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6B79" w14:textId="24275F35" w:rsidR="00315F72" w:rsidRDefault="00575C89" w:rsidP="009E1DF3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3F2B84F" wp14:editId="2B504275">
                <wp:simplePos x="0" y="0"/>
                <wp:positionH relativeFrom="page">
                  <wp:posOffset>556930</wp:posOffset>
                </wp:positionH>
                <wp:positionV relativeFrom="paragraph">
                  <wp:posOffset>-668615</wp:posOffset>
                </wp:positionV>
                <wp:extent cx="2781837" cy="1159098"/>
                <wp:effectExtent l="0" t="0" r="0" b="0"/>
                <wp:wrapNone/>
                <wp:docPr id="797638720" name="Group 797638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1837" cy="1159098"/>
                          <a:chOff x="0" y="0"/>
                          <a:chExt cx="1134110" cy="461645"/>
                        </a:xfrm>
                      </wpg:grpSpPr>
                      <wps:wsp>
                        <wps:cNvPr id="1422740725" name="Graphic 105"/>
                        <wps:cNvSpPr/>
                        <wps:spPr>
                          <a:xfrm>
                            <a:off x="-5" y="3558"/>
                            <a:ext cx="590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146685">
                                <a:moveTo>
                                  <a:pt x="58661" y="121742"/>
                                </a:moveTo>
                                <a:lnTo>
                                  <a:pt x="3556" y="121742"/>
                                </a:lnTo>
                                <a:lnTo>
                                  <a:pt x="3556" y="100418"/>
                                </a:lnTo>
                                <a:lnTo>
                                  <a:pt x="0" y="100418"/>
                                </a:lnTo>
                                <a:lnTo>
                                  <a:pt x="0" y="146634"/>
                                </a:lnTo>
                                <a:lnTo>
                                  <a:pt x="3556" y="146634"/>
                                </a:lnTo>
                                <a:lnTo>
                                  <a:pt x="3556" y="126187"/>
                                </a:lnTo>
                                <a:lnTo>
                                  <a:pt x="58661" y="126187"/>
                                </a:lnTo>
                                <a:lnTo>
                                  <a:pt x="58661" y="121742"/>
                                </a:lnTo>
                                <a:close/>
                              </a:path>
                              <a:path w="59055" h="146685">
                                <a:moveTo>
                                  <a:pt x="58661" y="47104"/>
                                </a:moveTo>
                                <a:lnTo>
                                  <a:pt x="0" y="47104"/>
                                </a:lnTo>
                                <a:lnTo>
                                  <a:pt x="0" y="50660"/>
                                </a:lnTo>
                                <a:lnTo>
                                  <a:pt x="27546" y="50660"/>
                                </a:lnTo>
                                <a:lnTo>
                                  <a:pt x="27546" y="87985"/>
                                </a:lnTo>
                                <a:lnTo>
                                  <a:pt x="0" y="87985"/>
                                </a:lnTo>
                                <a:lnTo>
                                  <a:pt x="0" y="92430"/>
                                </a:lnTo>
                                <a:lnTo>
                                  <a:pt x="58661" y="92430"/>
                                </a:lnTo>
                                <a:lnTo>
                                  <a:pt x="58661" y="87985"/>
                                </a:lnTo>
                                <a:lnTo>
                                  <a:pt x="31102" y="87985"/>
                                </a:lnTo>
                                <a:lnTo>
                                  <a:pt x="31102" y="50660"/>
                                </a:lnTo>
                                <a:lnTo>
                                  <a:pt x="58661" y="50660"/>
                                </a:lnTo>
                                <a:lnTo>
                                  <a:pt x="58661" y="47104"/>
                                </a:lnTo>
                                <a:close/>
                              </a:path>
                              <a:path w="59055" h="146685">
                                <a:moveTo>
                                  <a:pt x="58661" y="0"/>
                                </a:moveTo>
                                <a:lnTo>
                                  <a:pt x="55105" y="0"/>
                                </a:lnTo>
                                <a:lnTo>
                                  <a:pt x="55105" y="31102"/>
                                </a:lnTo>
                                <a:lnTo>
                                  <a:pt x="31115" y="31102"/>
                                </a:lnTo>
                                <a:lnTo>
                                  <a:pt x="31115" y="5334"/>
                                </a:lnTo>
                                <a:lnTo>
                                  <a:pt x="27559" y="5334"/>
                                </a:lnTo>
                                <a:lnTo>
                                  <a:pt x="27559" y="31102"/>
                                </a:lnTo>
                                <a:lnTo>
                                  <a:pt x="3556" y="31102"/>
                                </a:lnTo>
                                <a:lnTo>
                                  <a:pt x="3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47"/>
                                </a:lnTo>
                                <a:lnTo>
                                  <a:pt x="58661" y="35547"/>
                                </a:lnTo>
                                <a:lnTo>
                                  <a:pt x="58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52673" name="Graphic 106"/>
                        <wps:cNvSpPr/>
                        <wps:spPr>
                          <a:xfrm>
                            <a:off x="102204" y="2669"/>
                            <a:ext cx="62166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49860">
                                <a:moveTo>
                                  <a:pt x="124421" y="19545"/>
                                </a:moveTo>
                                <a:lnTo>
                                  <a:pt x="89865" y="1333"/>
                                </a:lnTo>
                                <a:lnTo>
                                  <a:pt x="74650" y="0"/>
                                </a:lnTo>
                                <a:lnTo>
                                  <a:pt x="66675" y="330"/>
                                </a:lnTo>
                                <a:lnTo>
                                  <a:pt x="25438" y="15951"/>
                                </a:lnTo>
                                <a:lnTo>
                                  <a:pt x="2997" y="51409"/>
                                </a:lnTo>
                                <a:lnTo>
                                  <a:pt x="0" y="74650"/>
                                </a:lnTo>
                                <a:lnTo>
                                  <a:pt x="330" y="82626"/>
                                </a:lnTo>
                                <a:lnTo>
                                  <a:pt x="15201" y="123863"/>
                                </a:lnTo>
                                <a:lnTo>
                                  <a:pt x="48602" y="146304"/>
                                </a:lnTo>
                                <a:lnTo>
                                  <a:pt x="71094" y="149301"/>
                                </a:lnTo>
                                <a:lnTo>
                                  <a:pt x="79959" y="148831"/>
                                </a:lnTo>
                                <a:lnTo>
                                  <a:pt x="119570" y="131330"/>
                                </a:lnTo>
                                <a:lnTo>
                                  <a:pt x="124421" y="126199"/>
                                </a:lnTo>
                                <a:lnTo>
                                  <a:pt x="111975" y="112864"/>
                                </a:lnTo>
                                <a:lnTo>
                                  <a:pt x="110197" y="112864"/>
                                </a:lnTo>
                                <a:lnTo>
                                  <a:pt x="108419" y="112864"/>
                                </a:lnTo>
                                <a:lnTo>
                                  <a:pt x="107530" y="113753"/>
                                </a:lnTo>
                                <a:lnTo>
                                  <a:pt x="107530" y="114642"/>
                                </a:lnTo>
                                <a:lnTo>
                                  <a:pt x="106641" y="114642"/>
                                </a:lnTo>
                                <a:lnTo>
                                  <a:pt x="103085" y="118198"/>
                                </a:lnTo>
                                <a:lnTo>
                                  <a:pt x="101307" y="119087"/>
                                </a:lnTo>
                                <a:lnTo>
                                  <a:pt x="98640" y="120865"/>
                                </a:lnTo>
                                <a:lnTo>
                                  <a:pt x="96862" y="122643"/>
                                </a:lnTo>
                                <a:lnTo>
                                  <a:pt x="91528" y="124421"/>
                                </a:lnTo>
                                <a:lnTo>
                                  <a:pt x="89763" y="125310"/>
                                </a:lnTo>
                                <a:lnTo>
                                  <a:pt x="86207" y="126199"/>
                                </a:lnTo>
                                <a:lnTo>
                                  <a:pt x="83540" y="126199"/>
                                </a:lnTo>
                                <a:lnTo>
                                  <a:pt x="80873" y="127088"/>
                                </a:lnTo>
                                <a:lnTo>
                                  <a:pt x="67538" y="127088"/>
                                </a:lnTo>
                                <a:lnTo>
                                  <a:pt x="61315" y="126199"/>
                                </a:lnTo>
                                <a:lnTo>
                                  <a:pt x="55981" y="123532"/>
                                </a:lnTo>
                                <a:lnTo>
                                  <a:pt x="50647" y="121754"/>
                                </a:lnTo>
                                <a:lnTo>
                                  <a:pt x="45326" y="118198"/>
                                </a:lnTo>
                                <a:lnTo>
                                  <a:pt x="41770" y="113753"/>
                                </a:lnTo>
                                <a:lnTo>
                                  <a:pt x="37325" y="109308"/>
                                </a:lnTo>
                                <a:lnTo>
                                  <a:pt x="34658" y="103974"/>
                                </a:lnTo>
                                <a:lnTo>
                                  <a:pt x="29324" y="91528"/>
                                </a:lnTo>
                                <a:lnTo>
                                  <a:pt x="28435" y="83540"/>
                                </a:lnTo>
                                <a:lnTo>
                                  <a:pt x="28435" y="67538"/>
                                </a:lnTo>
                                <a:lnTo>
                                  <a:pt x="46215" y="33769"/>
                                </a:lnTo>
                                <a:lnTo>
                                  <a:pt x="68427" y="23990"/>
                                </a:lnTo>
                                <a:lnTo>
                                  <a:pt x="80873" y="23990"/>
                                </a:lnTo>
                                <a:lnTo>
                                  <a:pt x="86207" y="24879"/>
                                </a:lnTo>
                                <a:lnTo>
                                  <a:pt x="94195" y="26657"/>
                                </a:lnTo>
                                <a:lnTo>
                                  <a:pt x="96862" y="27546"/>
                                </a:lnTo>
                                <a:lnTo>
                                  <a:pt x="99529" y="29324"/>
                                </a:lnTo>
                                <a:lnTo>
                                  <a:pt x="102196" y="30213"/>
                                </a:lnTo>
                                <a:lnTo>
                                  <a:pt x="103974" y="31991"/>
                                </a:lnTo>
                                <a:lnTo>
                                  <a:pt x="105752" y="32880"/>
                                </a:lnTo>
                                <a:lnTo>
                                  <a:pt x="106641" y="33769"/>
                                </a:lnTo>
                                <a:lnTo>
                                  <a:pt x="108419" y="34658"/>
                                </a:lnTo>
                                <a:lnTo>
                                  <a:pt x="112864" y="34658"/>
                                </a:lnTo>
                                <a:lnTo>
                                  <a:pt x="113753" y="33769"/>
                                </a:lnTo>
                                <a:lnTo>
                                  <a:pt x="114642" y="33769"/>
                                </a:lnTo>
                                <a:lnTo>
                                  <a:pt x="114642" y="32880"/>
                                </a:lnTo>
                                <a:lnTo>
                                  <a:pt x="115531" y="31991"/>
                                </a:lnTo>
                                <a:lnTo>
                                  <a:pt x="124421" y="19545"/>
                                </a:lnTo>
                                <a:close/>
                              </a:path>
                              <a:path w="621665" h="149860">
                                <a:moveTo>
                                  <a:pt x="272834" y="147523"/>
                                </a:moveTo>
                                <a:lnTo>
                                  <a:pt x="258254" y="111086"/>
                                </a:lnTo>
                                <a:lnTo>
                                  <a:pt x="250786" y="92417"/>
                                </a:lnTo>
                                <a:lnTo>
                                  <a:pt x="224840" y="27559"/>
                                </a:lnTo>
                                <a:lnTo>
                                  <a:pt x="224840" y="92417"/>
                                </a:lnTo>
                                <a:lnTo>
                                  <a:pt x="178625" y="92417"/>
                                </a:lnTo>
                                <a:lnTo>
                                  <a:pt x="196405" y="43548"/>
                                </a:lnTo>
                                <a:lnTo>
                                  <a:pt x="199072" y="35547"/>
                                </a:lnTo>
                                <a:lnTo>
                                  <a:pt x="199961" y="31991"/>
                                </a:lnTo>
                                <a:lnTo>
                                  <a:pt x="200850" y="29324"/>
                                </a:lnTo>
                                <a:lnTo>
                                  <a:pt x="201739" y="25768"/>
                                </a:lnTo>
                                <a:lnTo>
                                  <a:pt x="202628" y="29324"/>
                                </a:lnTo>
                                <a:lnTo>
                                  <a:pt x="203517" y="31991"/>
                                </a:lnTo>
                                <a:lnTo>
                                  <a:pt x="205295" y="39103"/>
                                </a:lnTo>
                                <a:lnTo>
                                  <a:pt x="206184" y="41770"/>
                                </a:lnTo>
                                <a:lnTo>
                                  <a:pt x="207073" y="43548"/>
                                </a:lnTo>
                                <a:lnTo>
                                  <a:pt x="224840" y="92417"/>
                                </a:lnTo>
                                <a:lnTo>
                                  <a:pt x="224840" y="27559"/>
                                </a:lnTo>
                                <a:lnTo>
                                  <a:pt x="224129" y="25768"/>
                                </a:lnTo>
                                <a:lnTo>
                                  <a:pt x="214172" y="889"/>
                                </a:lnTo>
                                <a:lnTo>
                                  <a:pt x="186626" y="889"/>
                                </a:lnTo>
                                <a:lnTo>
                                  <a:pt x="128854" y="147523"/>
                                </a:lnTo>
                                <a:lnTo>
                                  <a:pt x="152857" y="147523"/>
                                </a:lnTo>
                                <a:lnTo>
                                  <a:pt x="156413" y="145745"/>
                                </a:lnTo>
                                <a:lnTo>
                                  <a:pt x="159080" y="143078"/>
                                </a:lnTo>
                                <a:lnTo>
                                  <a:pt x="159969" y="141300"/>
                                </a:lnTo>
                                <a:lnTo>
                                  <a:pt x="170624" y="111086"/>
                                </a:lnTo>
                                <a:lnTo>
                                  <a:pt x="231063" y="111086"/>
                                </a:lnTo>
                                <a:lnTo>
                                  <a:pt x="241731" y="141300"/>
                                </a:lnTo>
                                <a:lnTo>
                                  <a:pt x="243509" y="144856"/>
                                </a:lnTo>
                                <a:lnTo>
                                  <a:pt x="248843" y="147523"/>
                                </a:lnTo>
                                <a:lnTo>
                                  <a:pt x="272834" y="147523"/>
                                </a:lnTo>
                                <a:close/>
                              </a:path>
                              <a:path w="621665" h="149860">
                                <a:moveTo>
                                  <a:pt x="402590" y="146646"/>
                                </a:moveTo>
                                <a:lnTo>
                                  <a:pt x="366153" y="92430"/>
                                </a:lnTo>
                                <a:lnTo>
                                  <a:pt x="363486" y="88874"/>
                                </a:lnTo>
                                <a:lnTo>
                                  <a:pt x="360819" y="86207"/>
                                </a:lnTo>
                                <a:lnTo>
                                  <a:pt x="357263" y="84429"/>
                                </a:lnTo>
                                <a:lnTo>
                                  <a:pt x="366153" y="80873"/>
                                </a:lnTo>
                                <a:lnTo>
                                  <a:pt x="370598" y="78206"/>
                                </a:lnTo>
                                <a:lnTo>
                                  <a:pt x="374154" y="75539"/>
                                </a:lnTo>
                                <a:lnTo>
                                  <a:pt x="377698" y="71983"/>
                                </a:lnTo>
                                <a:lnTo>
                                  <a:pt x="378358" y="71094"/>
                                </a:lnTo>
                                <a:lnTo>
                                  <a:pt x="383032" y="64884"/>
                                </a:lnTo>
                                <a:lnTo>
                                  <a:pt x="384810" y="61328"/>
                                </a:lnTo>
                                <a:lnTo>
                                  <a:pt x="386588" y="56883"/>
                                </a:lnTo>
                                <a:lnTo>
                                  <a:pt x="388366" y="47993"/>
                                </a:lnTo>
                                <a:lnTo>
                                  <a:pt x="388366" y="36436"/>
                                </a:lnTo>
                                <a:lnTo>
                                  <a:pt x="364375" y="5334"/>
                                </a:lnTo>
                                <a:lnTo>
                                  <a:pt x="361708" y="4673"/>
                                </a:lnTo>
                                <a:lnTo>
                                  <a:pt x="361708" y="38214"/>
                                </a:lnTo>
                                <a:lnTo>
                                  <a:pt x="361708" y="49771"/>
                                </a:lnTo>
                                <a:lnTo>
                                  <a:pt x="360819" y="52438"/>
                                </a:lnTo>
                                <a:lnTo>
                                  <a:pt x="359930" y="55994"/>
                                </a:lnTo>
                                <a:lnTo>
                                  <a:pt x="359041" y="58661"/>
                                </a:lnTo>
                                <a:lnTo>
                                  <a:pt x="336816" y="71094"/>
                                </a:lnTo>
                                <a:lnTo>
                                  <a:pt x="314604" y="71094"/>
                                </a:lnTo>
                                <a:lnTo>
                                  <a:pt x="314604" y="22225"/>
                                </a:lnTo>
                                <a:lnTo>
                                  <a:pt x="342150" y="22225"/>
                                </a:lnTo>
                                <a:lnTo>
                                  <a:pt x="349262" y="24892"/>
                                </a:lnTo>
                                <a:lnTo>
                                  <a:pt x="354596" y="28448"/>
                                </a:lnTo>
                                <a:lnTo>
                                  <a:pt x="359041" y="31991"/>
                                </a:lnTo>
                                <a:lnTo>
                                  <a:pt x="361708" y="38214"/>
                                </a:lnTo>
                                <a:lnTo>
                                  <a:pt x="361708" y="4673"/>
                                </a:lnTo>
                                <a:lnTo>
                                  <a:pt x="331495" y="889"/>
                                </a:lnTo>
                                <a:lnTo>
                                  <a:pt x="287058" y="889"/>
                                </a:lnTo>
                                <a:lnTo>
                                  <a:pt x="287058" y="147535"/>
                                </a:lnTo>
                                <a:lnTo>
                                  <a:pt x="314604" y="147535"/>
                                </a:lnTo>
                                <a:lnTo>
                                  <a:pt x="314604" y="88874"/>
                                </a:lnTo>
                                <a:lnTo>
                                  <a:pt x="330606" y="88874"/>
                                </a:lnTo>
                                <a:lnTo>
                                  <a:pt x="332384" y="89763"/>
                                </a:lnTo>
                                <a:lnTo>
                                  <a:pt x="333273" y="90652"/>
                                </a:lnTo>
                                <a:lnTo>
                                  <a:pt x="335038" y="91541"/>
                                </a:lnTo>
                                <a:lnTo>
                                  <a:pt x="335940" y="93319"/>
                                </a:lnTo>
                                <a:lnTo>
                                  <a:pt x="367042" y="140423"/>
                                </a:lnTo>
                                <a:lnTo>
                                  <a:pt x="368820" y="142201"/>
                                </a:lnTo>
                                <a:lnTo>
                                  <a:pt x="369709" y="143979"/>
                                </a:lnTo>
                                <a:lnTo>
                                  <a:pt x="375031" y="146646"/>
                                </a:lnTo>
                                <a:lnTo>
                                  <a:pt x="402590" y="146646"/>
                                </a:lnTo>
                                <a:close/>
                              </a:path>
                              <a:path w="621665" h="149860">
                                <a:moveTo>
                                  <a:pt x="508342" y="889"/>
                                </a:moveTo>
                                <a:lnTo>
                                  <a:pt x="415912" y="889"/>
                                </a:lnTo>
                                <a:lnTo>
                                  <a:pt x="415912" y="22479"/>
                                </a:lnTo>
                                <a:lnTo>
                                  <a:pt x="415912" y="63119"/>
                                </a:lnTo>
                                <a:lnTo>
                                  <a:pt x="415912" y="84709"/>
                                </a:lnTo>
                                <a:lnTo>
                                  <a:pt x="415912" y="126619"/>
                                </a:lnTo>
                                <a:lnTo>
                                  <a:pt x="415912" y="146939"/>
                                </a:lnTo>
                                <a:lnTo>
                                  <a:pt x="508342" y="146939"/>
                                </a:lnTo>
                                <a:lnTo>
                                  <a:pt x="508342" y="126619"/>
                                </a:lnTo>
                                <a:lnTo>
                                  <a:pt x="443471" y="126619"/>
                                </a:lnTo>
                                <a:lnTo>
                                  <a:pt x="443471" y="84709"/>
                                </a:lnTo>
                                <a:lnTo>
                                  <a:pt x="494118" y="84709"/>
                                </a:lnTo>
                                <a:lnTo>
                                  <a:pt x="494118" y="63119"/>
                                </a:lnTo>
                                <a:lnTo>
                                  <a:pt x="443471" y="63119"/>
                                </a:lnTo>
                                <a:lnTo>
                                  <a:pt x="443471" y="22479"/>
                                </a:lnTo>
                                <a:lnTo>
                                  <a:pt x="508342" y="22479"/>
                                </a:lnTo>
                                <a:lnTo>
                                  <a:pt x="508342" y="889"/>
                                </a:lnTo>
                                <a:close/>
                              </a:path>
                              <a:path w="621665" h="149860">
                                <a:moveTo>
                                  <a:pt x="621207" y="889"/>
                                </a:moveTo>
                                <a:lnTo>
                                  <a:pt x="528777" y="889"/>
                                </a:lnTo>
                                <a:lnTo>
                                  <a:pt x="528777" y="22479"/>
                                </a:lnTo>
                                <a:lnTo>
                                  <a:pt x="528777" y="63119"/>
                                </a:lnTo>
                                <a:lnTo>
                                  <a:pt x="528777" y="84709"/>
                                </a:lnTo>
                                <a:lnTo>
                                  <a:pt x="528777" y="126619"/>
                                </a:lnTo>
                                <a:lnTo>
                                  <a:pt x="528777" y="146939"/>
                                </a:lnTo>
                                <a:lnTo>
                                  <a:pt x="621207" y="146939"/>
                                </a:lnTo>
                                <a:lnTo>
                                  <a:pt x="621207" y="126619"/>
                                </a:lnTo>
                                <a:lnTo>
                                  <a:pt x="556336" y="126619"/>
                                </a:lnTo>
                                <a:lnTo>
                                  <a:pt x="556336" y="84709"/>
                                </a:lnTo>
                                <a:lnTo>
                                  <a:pt x="607872" y="84709"/>
                                </a:lnTo>
                                <a:lnTo>
                                  <a:pt x="607872" y="63119"/>
                                </a:lnTo>
                                <a:lnTo>
                                  <a:pt x="556336" y="63119"/>
                                </a:lnTo>
                                <a:lnTo>
                                  <a:pt x="556336" y="22479"/>
                                </a:lnTo>
                                <a:lnTo>
                                  <a:pt x="621207" y="22479"/>
                                </a:lnTo>
                                <a:lnTo>
                                  <a:pt x="621207" y="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4393776" name="Image 10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755" y="0"/>
                            <a:ext cx="216844" cy="1519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8868148" name="Image 10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6927" y="5328"/>
                            <a:ext cx="126199" cy="1484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0212025" name="Image 10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296"/>
                            <a:ext cx="472804" cy="1469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7949936" name="Graphic 110"/>
                        <wps:cNvSpPr/>
                        <wps:spPr>
                          <a:xfrm>
                            <a:off x="494126" y="178640"/>
                            <a:ext cx="6400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152400">
                                <a:moveTo>
                                  <a:pt x="115531" y="148412"/>
                                </a:moveTo>
                                <a:lnTo>
                                  <a:pt x="79095" y="94195"/>
                                </a:lnTo>
                                <a:lnTo>
                                  <a:pt x="76428" y="90639"/>
                                </a:lnTo>
                                <a:lnTo>
                                  <a:pt x="73761" y="87972"/>
                                </a:lnTo>
                                <a:lnTo>
                                  <a:pt x="70205" y="86194"/>
                                </a:lnTo>
                                <a:lnTo>
                                  <a:pt x="79095" y="82638"/>
                                </a:lnTo>
                                <a:lnTo>
                                  <a:pt x="101307" y="49758"/>
                                </a:lnTo>
                                <a:lnTo>
                                  <a:pt x="101307" y="38201"/>
                                </a:lnTo>
                                <a:lnTo>
                                  <a:pt x="77317" y="7099"/>
                                </a:lnTo>
                                <a:lnTo>
                                  <a:pt x="74650" y="6438"/>
                                </a:lnTo>
                                <a:lnTo>
                                  <a:pt x="74650" y="39979"/>
                                </a:lnTo>
                                <a:lnTo>
                                  <a:pt x="74650" y="51536"/>
                                </a:lnTo>
                                <a:lnTo>
                                  <a:pt x="73761" y="54203"/>
                                </a:lnTo>
                                <a:lnTo>
                                  <a:pt x="72872" y="57759"/>
                                </a:lnTo>
                                <a:lnTo>
                                  <a:pt x="71983" y="60426"/>
                                </a:lnTo>
                                <a:lnTo>
                                  <a:pt x="49758" y="72872"/>
                                </a:lnTo>
                                <a:lnTo>
                                  <a:pt x="27546" y="72872"/>
                                </a:lnTo>
                                <a:lnTo>
                                  <a:pt x="27546" y="23990"/>
                                </a:lnTo>
                                <a:lnTo>
                                  <a:pt x="55092" y="23990"/>
                                </a:lnTo>
                                <a:lnTo>
                                  <a:pt x="63093" y="26657"/>
                                </a:lnTo>
                                <a:lnTo>
                                  <a:pt x="71983" y="33769"/>
                                </a:lnTo>
                                <a:lnTo>
                                  <a:pt x="74650" y="39979"/>
                                </a:lnTo>
                                <a:lnTo>
                                  <a:pt x="74650" y="6438"/>
                                </a:lnTo>
                                <a:lnTo>
                                  <a:pt x="44437" y="2654"/>
                                </a:lnTo>
                                <a:lnTo>
                                  <a:pt x="0" y="2654"/>
                                </a:lnTo>
                                <a:lnTo>
                                  <a:pt x="0" y="149301"/>
                                </a:lnTo>
                                <a:lnTo>
                                  <a:pt x="27546" y="149301"/>
                                </a:lnTo>
                                <a:lnTo>
                                  <a:pt x="27546" y="92417"/>
                                </a:lnTo>
                                <a:lnTo>
                                  <a:pt x="39103" y="90639"/>
                                </a:lnTo>
                                <a:lnTo>
                                  <a:pt x="43548" y="90639"/>
                                </a:lnTo>
                                <a:lnTo>
                                  <a:pt x="45326" y="91528"/>
                                </a:lnTo>
                                <a:lnTo>
                                  <a:pt x="46215" y="92417"/>
                                </a:lnTo>
                                <a:lnTo>
                                  <a:pt x="47980" y="93306"/>
                                </a:lnTo>
                                <a:lnTo>
                                  <a:pt x="48882" y="95084"/>
                                </a:lnTo>
                                <a:lnTo>
                                  <a:pt x="79984" y="142189"/>
                                </a:lnTo>
                                <a:lnTo>
                                  <a:pt x="81762" y="143967"/>
                                </a:lnTo>
                                <a:lnTo>
                                  <a:pt x="82651" y="145745"/>
                                </a:lnTo>
                                <a:lnTo>
                                  <a:pt x="87985" y="148412"/>
                                </a:lnTo>
                                <a:lnTo>
                                  <a:pt x="115531" y="148412"/>
                                </a:lnTo>
                                <a:close/>
                              </a:path>
                              <a:path w="640080" h="152400">
                                <a:moveTo>
                                  <a:pt x="234619" y="43535"/>
                                </a:moveTo>
                                <a:lnTo>
                                  <a:pt x="232841" y="36436"/>
                                </a:lnTo>
                                <a:lnTo>
                                  <a:pt x="231063" y="31102"/>
                                </a:lnTo>
                                <a:lnTo>
                                  <a:pt x="228396" y="24879"/>
                                </a:lnTo>
                                <a:lnTo>
                                  <a:pt x="227685" y="23990"/>
                                </a:lnTo>
                                <a:lnTo>
                                  <a:pt x="224840" y="20434"/>
                                </a:lnTo>
                                <a:lnTo>
                                  <a:pt x="215963" y="11544"/>
                                </a:lnTo>
                                <a:lnTo>
                                  <a:pt x="209740" y="8877"/>
                                </a:lnTo>
                                <a:lnTo>
                                  <a:pt x="206184" y="7543"/>
                                </a:lnTo>
                                <a:lnTo>
                                  <a:pt x="206184" y="46202"/>
                                </a:lnTo>
                                <a:lnTo>
                                  <a:pt x="206184" y="54203"/>
                                </a:lnTo>
                                <a:lnTo>
                                  <a:pt x="203517" y="64871"/>
                                </a:lnTo>
                                <a:lnTo>
                                  <a:pt x="201739" y="67538"/>
                                </a:lnTo>
                                <a:lnTo>
                                  <a:pt x="199072" y="70205"/>
                                </a:lnTo>
                                <a:lnTo>
                                  <a:pt x="197294" y="72872"/>
                                </a:lnTo>
                                <a:lnTo>
                                  <a:pt x="193738" y="74650"/>
                                </a:lnTo>
                                <a:lnTo>
                                  <a:pt x="186626" y="76428"/>
                                </a:lnTo>
                                <a:lnTo>
                                  <a:pt x="182181" y="77317"/>
                                </a:lnTo>
                                <a:lnTo>
                                  <a:pt x="156413" y="77317"/>
                                </a:lnTo>
                                <a:lnTo>
                                  <a:pt x="156413" y="23990"/>
                                </a:lnTo>
                                <a:lnTo>
                                  <a:pt x="182181" y="23990"/>
                                </a:lnTo>
                                <a:lnTo>
                                  <a:pt x="206184" y="46202"/>
                                </a:lnTo>
                                <a:lnTo>
                                  <a:pt x="206184" y="7543"/>
                                </a:lnTo>
                                <a:lnTo>
                                  <a:pt x="176847" y="2654"/>
                                </a:lnTo>
                                <a:lnTo>
                                  <a:pt x="128866" y="2654"/>
                                </a:lnTo>
                                <a:lnTo>
                                  <a:pt x="128866" y="149301"/>
                                </a:lnTo>
                                <a:lnTo>
                                  <a:pt x="156413" y="149301"/>
                                </a:lnTo>
                                <a:lnTo>
                                  <a:pt x="156413" y="97751"/>
                                </a:lnTo>
                                <a:lnTo>
                                  <a:pt x="187515" y="97751"/>
                                </a:lnTo>
                                <a:lnTo>
                                  <a:pt x="224840" y="79984"/>
                                </a:lnTo>
                                <a:lnTo>
                                  <a:pt x="226974" y="77317"/>
                                </a:lnTo>
                                <a:lnTo>
                                  <a:pt x="228396" y="75539"/>
                                </a:lnTo>
                                <a:lnTo>
                                  <a:pt x="233730" y="63093"/>
                                </a:lnTo>
                                <a:lnTo>
                                  <a:pt x="234619" y="56870"/>
                                </a:lnTo>
                                <a:lnTo>
                                  <a:pt x="234619" y="43535"/>
                                </a:lnTo>
                                <a:close/>
                              </a:path>
                              <a:path w="640080" h="152400">
                                <a:moveTo>
                                  <a:pt x="366153" y="148412"/>
                                </a:moveTo>
                                <a:lnTo>
                                  <a:pt x="329717" y="94195"/>
                                </a:lnTo>
                                <a:lnTo>
                                  <a:pt x="327050" y="90639"/>
                                </a:lnTo>
                                <a:lnTo>
                                  <a:pt x="324383" y="87972"/>
                                </a:lnTo>
                                <a:lnTo>
                                  <a:pt x="320827" y="86194"/>
                                </a:lnTo>
                                <a:lnTo>
                                  <a:pt x="329717" y="82638"/>
                                </a:lnTo>
                                <a:lnTo>
                                  <a:pt x="351929" y="49758"/>
                                </a:lnTo>
                                <a:lnTo>
                                  <a:pt x="351929" y="38201"/>
                                </a:lnTo>
                                <a:lnTo>
                                  <a:pt x="327939" y="7099"/>
                                </a:lnTo>
                                <a:lnTo>
                                  <a:pt x="325272" y="6438"/>
                                </a:lnTo>
                                <a:lnTo>
                                  <a:pt x="325272" y="39979"/>
                                </a:lnTo>
                                <a:lnTo>
                                  <a:pt x="325272" y="51536"/>
                                </a:lnTo>
                                <a:lnTo>
                                  <a:pt x="324383" y="54203"/>
                                </a:lnTo>
                                <a:lnTo>
                                  <a:pt x="323494" y="57759"/>
                                </a:lnTo>
                                <a:lnTo>
                                  <a:pt x="322605" y="60426"/>
                                </a:lnTo>
                                <a:lnTo>
                                  <a:pt x="300380" y="72872"/>
                                </a:lnTo>
                                <a:lnTo>
                                  <a:pt x="278168" y="72872"/>
                                </a:lnTo>
                                <a:lnTo>
                                  <a:pt x="278168" y="23990"/>
                                </a:lnTo>
                                <a:lnTo>
                                  <a:pt x="305714" y="23990"/>
                                </a:lnTo>
                                <a:lnTo>
                                  <a:pt x="313715" y="26657"/>
                                </a:lnTo>
                                <a:lnTo>
                                  <a:pt x="322605" y="33769"/>
                                </a:lnTo>
                                <a:lnTo>
                                  <a:pt x="325272" y="39979"/>
                                </a:lnTo>
                                <a:lnTo>
                                  <a:pt x="325272" y="6438"/>
                                </a:lnTo>
                                <a:lnTo>
                                  <a:pt x="295059" y="2654"/>
                                </a:lnTo>
                                <a:lnTo>
                                  <a:pt x="250621" y="2654"/>
                                </a:lnTo>
                                <a:lnTo>
                                  <a:pt x="250621" y="149301"/>
                                </a:lnTo>
                                <a:lnTo>
                                  <a:pt x="278168" y="149301"/>
                                </a:lnTo>
                                <a:lnTo>
                                  <a:pt x="278168" y="92417"/>
                                </a:lnTo>
                                <a:lnTo>
                                  <a:pt x="289725" y="90639"/>
                                </a:lnTo>
                                <a:lnTo>
                                  <a:pt x="294170" y="90639"/>
                                </a:lnTo>
                                <a:lnTo>
                                  <a:pt x="295948" y="91528"/>
                                </a:lnTo>
                                <a:lnTo>
                                  <a:pt x="296837" y="92417"/>
                                </a:lnTo>
                                <a:lnTo>
                                  <a:pt x="298602" y="93306"/>
                                </a:lnTo>
                                <a:lnTo>
                                  <a:pt x="299504" y="95084"/>
                                </a:lnTo>
                                <a:lnTo>
                                  <a:pt x="330606" y="142189"/>
                                </a:lnTo>
                                <a:lnTo>
                                  <a:pt x="332384" y="143967"/>
                                </a:lnTo>
                                <a:lnTo>
                                  <a:pt x="333273" y="145745"/>
                                </a:lnTo>
                                <a:lnTo>
                                  <a:pt x="338607" y="148412"/>
                                </a:lnTo>
                                <a:lnTo>
                                  <a:pt x="366153" y="148412"/>
                                </a:lnTo>
                                <a:close/>
                              </a:path>
                              <a:path w="640080" h="152400">
                                <a:moveTo>
                                  <a:pt x="408813" y="3543"/>
                                </a:moveTo>
                                <a:lnTo>
                                  <a:pt x="381266" y="3543"/>
                                </a:lnTo>
                                <a:lnTo>
                                  <a:pt x="381266" y="150177"/>
                                </a:lnTo>
                                <a:lnTo>
                                  <a:pt x="408813" y="150177"/>
                                </a:lnTo>
                                <a:lnTo>
                                  <a:pt x="408813" y="3543"/>
                                </a:lnTo>
                                <a:close/>
                              </a:path>
                              <a:path w="640080" h="152400">
                                <a:moveTo>
                                  <a:pt x="526135" y="99529"/>
                                </a:moveTo>
                                <a:lnTo>
                                  <a:pt x="500354" y="70205"/>
                                </a:lnTo>
                                <a:lnTo>
                                  <a:pt x="496798" y="68427"/>
                                </a:lnTo>
                                <a:lnTo>
                                  <a:pt x="487921" y="64871"/>
                                </a:lnTo>
                                <a:lnTo>
                                  <a:pt x="484365" y="63093"/>
                                </a:lnTo>
                                <a:lnTo>
                                  <a:pt x="479920" y="62204"/>
                                </a:lnTo>
                                <a:lnTo>
                                  <a:pt x="476364" y="60426"/>
                                </a:lnTo>
                                <a:lnTo>
                                  <a:pt x="472808" y="59537"/>
                                </a:lnTo>
                                <a:lnTo>
                                  <a:pt x="465696" y="55981"/>
                                </a:lnTo>
                                <a:lnTo>
                                  <a:pt x="463029" y="54203"/>
                                </a:lnTo>
                                <a:lnTo>
                                  <a:pt x="459473" y="48882"/>
                                </a:lnTo>
                                <a:lnTo>
                                  <a:pt x="458597" y="46215"/>
                                </a:lnTo>
                                <a:lnTo>
                                  <a:pt x="458597" y="39992"/>
                                </a:lnTo>
                                <a:lnTo>
                                  <a:pt x="459473" y="38214"/>
                                </a:lnTo>
                                <a:lnTo>
                                  <a:pt x="461251" y="32880"/>
                                </a:lnTo>
                                <a:lnTo>
                                  <a:pt x="466585" y="27546"/>
                                </a:lnTo>
                                <a:lnTo>
                                  <a:pt x="478142" y="23990"/>
                                </a:lnTo>
                                <a:lnTo>
                                  <a:pt x="485254" y="23990"/>
                                </a:lnTo>
                                <a:lnTo>
                                  <a:pt x="489699" y="24879"/>
                                </a:lnTo>
                                <a:lnTo>
                                  <a:pt x="495033" y="26657"/>
                                </a:lnTo>
                                <a:lnTo>
                                  <a:pt x="497700" y="28435"/>
                                </a:lnTo>
                                <a:lnTo>
                                  <a:pt x="500354" y="29324"/>
                                </a:lnTo>
                                <a:lnTo>
                                  <a:pt x="503021" y="31102"/>
                                </a:lnTo>
                                <a:lnTo>
                                  <a:pt x="508355" y="33769"/>
                                </a:lnTo>
                                <a:lnTo>
                                  <a:pt x="509244" y="34658"/>
                                </a:lnTo>
                                <a:lnTo>
                                  <a:pt x="513689" y="34658"/>
                                </a:lnTo>
                                <a:lnTo>
                                  <a:pt x="516356" y="31991"/>
                                </a:lnTo>
                                <a:lnTo>
                                  <a:pt x="517245" y="30213"/>
                                </a:lnTo>
                                <a:lnTo>
                                  <a:pt x="524357" y="15989"/>
                                </a:lnTo>
                                <a:lnTo>
                                  <a:pt x="519023" y="10668"/>
                                </a:lnTo>
                                <a:lnTo>
                                  <a:pt x="512800" y="7112"/>
                                </a:lnTo>
                                <a:lnTo>
                                  <a:pt x="498576" y="1778"/>
                                </a:lnTo>
                                <a:lnTo>
                                  <a:pt x="490588" y="0"/>
                                </a:lnTo>
                                <a:lnTo>
                                  <a:pt x="473697" y="0"/>
                                </a:lnTo>
                                <a:lnTo>
                                  <a:pt x="439039" y="21323"/>
                                </a:lnTo>
                                <a:lnTo>
                                  <a:pt x="437261" y="26657"/>
                                </a:lnTo>
                                <a:lnTo>
                                  <a:pt x="434594" y="31991"/>
                                </a:lnTo>
                                <a:lnTo>
                                  <a:pt x="433705" y="37325"/>
                                </a:lnTo>
                                <a:lnTo>
                                  <a:pt x="433705" y="49771"/>
                                </a:lnTo>
                                <a:lnTo>
                                  <a:pt x="434594" y="55092"/>
                                </a:lnTo>
                                <a:lnTo>
                                  <a:pt x="436372" y="59537"/>
                                </a:lnTo>
                                <a:lnTo>
                                  <a:pt x="439039" y="63982"/>
                                </a:lnTo>
                                <a:lnTo>
                                  <a:pt x="440817" y="68427"/>
                                </a:lnTo>
                                <a:lnTo>
                                  <a:pt x="444373" y="71094"/>
                                </a:lnTo>
                                <a:lnTo>
                                  <a:pt x="447040" y="73761"/>
                                </a:lnTo>
                                <a:lnTo>
                                  <a:pt x="450596" y="76428"/>
                                </a:lnTo>
                                <a:lnTo>
                                  <a:pt x="459473" y="79984"/>
                                </a:lnTo>
                                <a:lnTo>
                                  <a:pt x="463029" y="80873"/>
                                </a:lnTo>
                                <a:lnTo>
                                  <a:pt x="467474" y="82651"/>
                                </a:lnTo>
                                <a:lnTo>
                                  <a:pt x="471919" y="83540"/>
                                </a:lnTo>
                                <a:lnTo>
                                  <a:pt x="475475" y="85318"/>
                                </a:lnTo>
                                <a:lnTo>
                                  <a:pt x="479920" y="86207"/>
                                </a:lnTo>
                                <a:lnTo>
                                  <a:pt x="483476" y="87985"/>
                                </a:lnTo>
                                <a:lnTo>
                                  <a:pt x="487032" y="88874"/>
                                </a:lnTo>
                                <a:lnTo>
                                  <a:pt x="494144" y="92430"/>
                                </a:lnTo>
                                <a:lnTo>
                                  <a:pt x="496798" y="94208"/>
                                </a:lnTo>
                                <a:lnTo>
                                  <a:pt x="500354" y="99529"/>
                                </a:lnTo>
                                <a:lnTo>
                                  <a:pt x="501243" y="103085"/>
                                </a:lnTo>
                                <a:lnTo>
                                  <a:pt x="501243" y="113753"/>
                                </a:lnTo>
                                <a:lnTo>
                                  <a:pt x="499465" y="119087"/>
                                </a:lnTo>
                                <a:lnTo>
                                  <a:pt x="495033" y="122643"/>
                                </a:lnTo>
                                <a:lnTo>
                                  <a:pt x="491477" y="126199"/>
                                </a:lnTo>
                                <a:lnTo>
                                  <a:pt x="485254" y="127977"/>
                                </a:lnTo>
                                <a:lnTo>
                                  <a:pt x="467474" y="127977"/>
                                </a:lnTo>
                                <a:lnTo>
                                  <a:pt x="463918" y="126199"/>
                                </a:lnTo>
                                <a:lnTo>
                                  <a:pt x="460362" y="125310"/>
                                </a:lnTo>
                                <a:lnTo>
                                  <a:pt x="456819" y="123532"/>
                                </a:lnTo>
                                <a:lnTo>
                                  <a:pt x="451485" y="119976"/>
                                </a:lnTo>
                                <a:lnTo>
                                  <a:pt x="448818" y="119087"/>
                                </a:lnTo>
                                <a:lnTo>
                                  <a:pt x="447040" y="117309"/>
                                </a:lnTo>
                                <a:lnTo>
                                  <a:pt x="443484" y="115531"/>
                                </a:lnTo>
                                <a:lnTo>
                                  <a:pt x="439039" y="115531"/>
                                </a:lnTo>
                                <a:lnTo>
                                  <a:pt x="435483" y="119087"/>
                                </a:lnTo>
                                <a:lnTo>
                                  <a:pt x="427482" y="132422"/>
                                </a:lnTo>
                                <a:lnTo>
                                  <a:pt x="430149" y="135077"/>
                                </a:lnTo>
                                <a:lnTo>
                                  <a:pt x="440817" y="143078"/>
                                </a:lnTo>
                                <a:lnTo>
                                  <a:pt x="444373" y="144856"/>
                                </a:lnTo>
                                <a:lnTo>
                                  <a:pt x="453263" y="148412"/>
                                </a:lnTo>
                                <a:lnTo>
                                  <a:pt x="471030" y="151968"/>
                                </a:lnTo>
                                <a:lnTo>
                                  <a:pt x="483476" y="151968"/>
                                </a:lnTo>
                                <a:lnTo>
                                  <a:pt x="490588" y="151079"/>
                                </a:lnTo>
                                <a:lnTo>
                                  <a:pt x="496798" y="148412"/>
                                </a:lnTo>
                                <a:lnTo>
                                  <a:pt x="503021" y="146634"/>
                                </a:lnTo>
                                <a:lnTo>
                                  <a:pt x="526135" y="111086"/>
                                </a:lnTo>
                                <a:lnTo>
                                  <a:pt x="526135" y="99529"/>
                                </a:lnTo>
                                <a:close/>
                              </a:path>
                              <a:path w="640080" h="152400">
                                <a:moveTo>
                                  <a:pt x="639889" y="3556"/>
                                </a:moveTo>
                                <a:lnTo>
                                  <a:pt x="547458" y="3556"/>
                                </a:lnTo>
                                <a:lnTo>
                                  <a:pt x="547458" y="25146"/>
                                </a:lnTo>
                                <a:lnTo>
                                  <a:pt x="547458" y="65786"/>
                                </a:lnTo>
                                <a:lnTo>
                                  <a:pt x="547458" y="86106"/>
                                </a:lnTo>
                                <a:lnTo>
                                  <a:pt x="547458" y="128016"/>
                                </a:lnTo>
                                <a:lnTo>
                                  <a:pt x="547458" y="149606"/>
                                </a:lnTo>
                                <a:lnTo>
                                  <a:pt x="639889" y="149606"/>
                                </a:lnTo>
                                <a:lnTo>
                                  <a:pt x="639889" y="128016"/>
                                </a:lnTo>
                                <a:lnTo>
                                  <a:pt x="575017" y="128016"/>
                                </a:lnTo>
                                <a:lnTo>
                                  <a:pt x="575017" y="86106"/>
                                </a:lnTo>
                                <a:lnTo>
                                  <a:pt x="625665" y="86106"/>
                                </a:lnTo>
                                <a:lnTo>
                                  <a:pt x="625665" y="65786"/>
                                </a:lnTo>
                                <a:lnTo>
                                  <a:pt x="575017" y="65786"/>
                                </a:lnTo>
                                <a:lnTo>
                                  <a:pt x="575017" y="25146"/>
                                </a:lnTo>
                                <a:lnTo>
                                  <a:pt x="639889" y="25146"/>
                                </a:lnTo>
                                <a:lnTo>
                                  <a:pt x="639889" y="3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6720195" name="Image 1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690" y="361703"/>
                            <a:ext cx="292389" cy="99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407080" name="Image 1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1404" y="361701"/>
                            <a:ext cx="320833" cy="986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797638720" style="position:absolute;margin-left:43.85pt;margin-top:-52.65pt;width:219.05pt;height:91.25pt;z-index:-251655168;mso-wrap-distance-left:0;mso-wrap-distance-right:0;mso-position-horizontal-relative:page;mso-width-relative:margin;mso-height-relative:margin" coordsize="11341,4616" o:spid="_x0000_s1026" w14:anchorId="5C0D4EB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">
                <v:shape id="Graphic 105" style="position:absolute;top:35;width:590;height:1467;visibility:visible;mso-wrap-style:square;v-text-anchor:top" coordsize="59055,146685" o:spid="_x0000_s1027" fillcolor="black" stroked="f" path="m58661,121742r-55105,l3556,100418r-3556,l,146634r3556,l3556,126187r55105,l58661,121742xem58661,47104l,47104r,3556l27546,50660r,37325l,87985r,4445l58661,92430r,-4445l31102,87985r,-37325l58661,50660r,-3556xem58661,l55105,r,31102l31115,31102r,-25768l27559,5334r,25768l3556,31102,3556,,,,,35547r58661,l586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">
                  <v:path arrowok="t"/>
                </v:shape>
                <v:shape id="Graphic 106" style="position:absolute;left:1022;top:26;width:6216;height:1499;visibility:visible;mso-wrap-style:square;v-text-anchor:top" coordsize="621665,149860" o:spid="_x0000_s1028" fillcolor="#00aeaa" stroked="f" path="m124421,19545l89865,1333,74650,,66675,330,25438,15951,2997,51409,,74650r330,7976l15201,123863r33401,22441l71094,149301r8865,-470l119570,131330r4851,-5131l111975,112864r-1778,l108419,112864r-889,889l107530,114642r-889,l103085,118198r-1778,889l98640,120865r-1778,1778l91528,124421r-1765,889l86207,126199r-2667,l80873,127088r-13335,l61315,126199r-5334,-2667l50647,121754r-5321,-3556l41770,113753r-4445,-4445l34658,103974,29324,91528r-889,-7988l28435,67538,46215,33769,68427,23990r12446,l86207,24879r7988,1778l96862,27546r2667,1778l102196,30213r1778,1778l105752,32880r889,889l108419,34658r4445,l113753,33769r889,l114642,32880r889,-889l124421,19545xem272834,147523l258254,111086,250786,92417,224840,27559r,64858l178625,92417,196405,43548r2667,-8001l199961,31991r889,-2667l201739,25768r889,3556l203517,31991r1778,7112l206184,41770r889,1778l224840,92417r,-64858l224129,25768,214172,889r-27546,l128854,147523r24003,l156413,145745r2667,-2667l159969,141300r10655,-30214l231063,111086r10668,30214l243509,144856r5334,2667l272834,147523xem402590,146646l366153,92430r-2667,-3556l360819,86207r-3556,-1778l366153,80873r4445,-2667l374154,75539r3544,-3556l378358,71094r4674,-6210l384810,61328r1778,-4445l388366,47993r,-11557l364375,5334r-2667,-661l361708,38214r,11557l360819,52438r-889,3556l359041,58661,336816,71094r-22212,l314604,22225r27546,l349262,24892r5334,3556l359041,31991r2667,6223l361708,4673,331495,889r-44437,l287058,147535r27546,l314604,88874r16002,l332384,89763r889,889l335038,91541r902,1778l367042,140423r1778,1778l369709,143979r5322,2667l402590,146646xem508342,889r-92430,l415912,22479r,40640l415912,84709r,41910l415912,146939r92430,l508342,126619r-64871,l443471,84709r50647,l494118,63119r-50647,l443471,22479r64871,l508342,889xem621207,889r-92430,l528777,22479r,40640l528777,84709r,41910l528777,146939r92430,l621207,126619r-64871,l556336,84709r51536,l607872,63119r-51536,l556336,22479r64871,l621207,8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107" style="position:absolute;left:7447;width:2168;height:151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">
                  <v:imagedata o:title="" r:id="rId11"/>
                </v:shape>
                <v:shape id="Image 108" style="position:absolute;left:10069;top:53;width:1262;height:148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">
                  <v:imagedata o:title="" r:id="rId12"/>
                </v:shape>
                <v:shape id="Image 109" style="position:absolute;top:1812;width:4728;height:147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">
                  <v:imagedata o:title="" r:id="rId13"/>
                </v:shape>
                <v:shape id="Graphic 110" style="position:absolute;left:4941;top:1786;width:6401;height:1524;visibility:visible;mso-wrap-style:square;v-text-anchor:top" coordsize="640080,152400" o:spid="_x0000_s1032" fillcolor="#00aeaa" stroked="f" path="m115531,148412l79095,94195,76428,90639,73761,87972,70205,86194r8890,-3556l101307,49758r,-11557l77317,7099,74650,6438r,33541l74650,51536r-889,2667l72872,57759r-889,2667l49758,72872r-22212,l27546,23990r27546,l63093,26657r8890,7112l74650,39979r,-33541l44437,2654,,2654,,149301r27546,l27546,92417,39103,90639r4445,l45326,91528r889,889l47980,93306r902,1778l79984,142189r1778,1778l82651,145745r5334,2667l115531,148412xem234619,43535r-1778,-7099l231063,31102r-2667,-6223l227685,23990r-2845,-3556l215963,11544,209740,8877,206184,7543r,38659l206184,54203r-2667,10668l201739,67538r-2667,2667l197294,72872r-3556,1778l186626,76428r-4445,889l156413,77317r,-53327l182181,23990r24003,22212l206184,7543,176847,2654r-47981,l128866,149301r27547,l156413,97751r31102,l224840,79984r2134,-2667l228396,75539r5334,-12446l234619,56870r,-13335xem366153,148412l329717,94195r-2667,-3556l324383,87972r-3556,-1778l329717,82638,351929,49758r,-11557l327939,7099r-2667,-661l325272,39979r,11557l324383,54203r-889,3556l322605,60426,300380,72872r-22212,l278168,23990r27546,l313715,26657r8890,7112l325272,39979r,-33541l295059,2654r-44438,l250621,149301r27547,l278168,92417r11557,-1778l294170,90639r1778,889l296837,92417r1765,889l299504,95084r31102,47105l332384,143967r889,1778l338607,148412r27546,xem408813,3543r-27547,l381266,150177r27547,l408813,3543xem526135,99529l500354,70205r-3556,-1778l487921,64871r-3556,-1778l479920,62204r-3556,-1778l472808,59537r-7112,-3556l463029,54203r-3556,-5321l458597,46215r,-6223l459473,38214r1778,-5334l466585,27546r11557,-3556l485254,23990r4445,889l495033,26657r2667,1778l500354,29324r2667,1778l508355,33769r889,889l513689,34658r2667,-2667l517245,30213r7112,-14224l519023,10668,512800,7112,498576,1778,490588,,473697,,439039,21323r-1778,5334l434594,31991r-889,5334l433705,49771r889,5321l436372,59537r2667,4445l440817,68427r3556,2667l447040,73761r3556,2667l459473,79984r3556,889l467474,82651r4445,889l475475,85318r4445,889l483476,87985r3556,889l494144,92430r2654,1778l500354,99529r889,3556l501243,113753r-1778,5334l495033,122643r-3556,3556l485254,127977r-17780,l463918,126199r-3556,-889l456819,123532r-5334,-3556l448818,119087r-1778,-1778l443484,115531r-4445,l435483,119087r-8001,13335l430149,135077r10668,8001l444373,144856r8890,3556l471030,151968r12446,l490588,151079r6210,-2667l503021,146634r23114,-35548l526135,99529xem639889,3556r-92431,l547458,25146r,40640l547458,86106r,41910l547458,149606r92431,l639889,128016r-64872,l575017,86106r50648,l625665,65786r-50648,l575017,25146r64872,l639889,35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">
                  <v:path arrowok="t"/>
                </v:shape>
                <v:shape id="Image 111" style="position:absolute;left:4976;top:3617;width:2924;height:995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">
                  <v:imagedata o:title="" r:id="rId14"/>
                </v:shape>
                <v:shape id="Image 112" style="position:absolute;left:8114;top:3617;width:3208;height:98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">
                  <v:imagedata o:title="" r:id="rId15"/>
                </v:shape>
                <w10:wrap anchorx="page"/>
              </v:group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31CE235A" wp14:editId="157C27BC">
            <wp:simplePos x="0" y="0"/>
            <wp:positionH relativeFrom="column">
              <wp:posOffset>6169392</wp:posOffset>
            </wp:positionH>
            <wp:positionV relativeFrom="paragraph">
              <wp:posOffset>-533841</wp:posOffset>
            </wp:positionV>
            <wp:extent cx="3125614" cy="759854"/>
            <wp:effectExtent l="0" t="0" r="0" b="2540"/>
            <wp:wrapNone/>
            <wp:docPr id="572163261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80376" name="Picture 1" descr="A black text on a black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614" cy="759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F72">
        <w:rPr>
          <w:rFonts w:ascii="Times New Roman"/>
          <w:spacing w:val="8"/>
        </w:rPr>
        <w:t xml:space="preserve"> </w:t>
      </w:r>
      <w:r w:rsidR="00315F72">
        <w:rPr>
          <w:rFonts w:ascii="Times New Roman"/>
          <w:spacing w:val="-2"/>
        </w:rPr>
        <w:t xml:space="preserve"> </w:t>
      </w:r>
    </w:p>
    <w:p w14:paraId="54DDB914" w14:textId="015A4DF0" w:rsidR="00315F72" w:rsidRDefault="00315F72" w:rsidP="00315F72">
      <w:pPr>
        <w:pStyle w:val="BodyText"/>
      </w:pPr>
    </w:p>
    <w:p w14:paraId="59120FFA" w14:textId="20A65E67" w:rsidR="00315F72" w:rsidRDefault="00575C89" w:rsidP="00315F72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2F7197F" wp14:editId="06CE34B7">
                <wp:simplePos x="0" y="0"/>
                <wp:positionH relativeFrom="page">
                  <wp:posOffset>0</wp:posOffset>
                </wp:positionH>
                <wp:positionV relativeFrom="paragraph">
                  <wp:posOffset>266011</wp:posOffset>
                </wp:positionV>
                <wp:extent cx="10746740" cy="108013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46740" cy="1080135"/>
                          <a:chOff x="0" y="0"/>
                          <a:chExt cx="7560309" cy="10801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60309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8013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7559992" y="107999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2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60309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5F060" w14:textId="77777777" w:rsidR="00315F72" w:rsidRPr="001C065C" w:rsidRDefault="00315F72" w:rsidP="00315F72">
                              <w:pPr>
                                <w:spacing w:before="229" w:line="223" w:lineRule="auto"/>
                                <w:ind w:left="680" w:right="4391"/>
                                <w:rPr>
                                  <w:rFonts w:ascii="Tahoma" w:hAnsi="Tahoma" w:cs="Tahoma"/>
                                  <w:sz w:val="56"/>
                                </w:rPr>
                              </w:pPr>
                              <w:r w:rsidRPr="001C065C">
                                <w:rPr>
                                  <w:rFonts w:ascii="Tahoma" w:hAnsi="Tahoma" w:cs="Tahoma"/>
                                  <w:color w:val="FFFFFF"/>
                                  <w:w w:val="85"/>
                                  <w:sz w:val="56"/>
                                </w:rPr>
                                <w:t xml:space="preserve">INCLUSIVE (SEND) CAREERS </w:t>
                              </w:r>
                              <w:r w:rsidRPr="001C065C">
                                <w:rPr>
                                  <w:rFonts w:ascii="Tahoma" w:hAnsi="Tahoma" w:cs="Tahoma"/>
                                  <w:color w:val="FFFFFF"/>
                                  <w:spacing w:val="-4"/>
                                  <w:w w:val="90"/>
                                  <w:sz w:val="56"/>
                                </w:rPr>
                                <w:t>HEALTH</w:t>
                              </w:r>
                              <w:r w:rsidRPr="001C065C">
                                <w:rPr>
                                  <w:rFonts w:ascii="Tahoma" w:hAnsi="Tahoma" w:cs="Tahoma"/>
                                  <w:color w:val="FFFFFF"/>
                                  <w:spacing w:val="-20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 w:rsidRPr="001C065C">
                                <w:rPr>
                                  <w:rFonts w:ascii="Tahoma" w:hAnsi="Tahoma" w:cs="Tahoma"/>
                                  <w:color w:val="FFFFFF"/>
                                  <w:spacing w:val="-4"/>
                                  <w:w w:val="90"/>
                                  <w:sz w:val="56"/>
                                </w:rPr>
                                <w:t>CHECK</w:t>
                              </w:r>
                              <w:r w:rsidRPr="001C065C">
                                <w:rPr>
                                  <w:rFonts w:ascii="Tahoma" w:hAnsi="Tahoma" w:cs="Tahoma"/>
                                  <w:color w:val="FFFFFF"/>
                                  <w:spacing w:val="-19"/>
                                  <w:w w:val="90"/>
                                  <w:sz w:val="56"/>
                                </w:rPr>
                                <w:t xml:space="preserve"> </w:t>
                              </w:r>
                              <w:r w:rsidRPr="001C065C">
                                <w:rPr>
                                  <w:rFonts w:ascii="Tahoma" w:hAnsi="Tahoma" w:cs="Tahoma"/>
                                  <w:color w:val="FFFFFF"/>
                                  <w:spacing w:val="-4"/>
                                  <w:w w:val="90"/>
                                  <w:sz w:val="56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2" style="position:absolute;margin-left:0;margin-top:20.95pt;width:846.2pt;height:85.05pt;z-index:251659264;mso-wrap-distance-left:0;mso-wrap-distance-right:0;mso-position-horizontal-relative:page;mso-width-relative:margin" coordsize="75603,10801" o:spid="_x0000_s1026" w14:anchorId="32F71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">
                <v:shape id="Graphic 13" style="position:absolute;width:75603;height:10801;visibility:visible;mso-wrap-style:square;v-text-anchor:top" coordsize="7560309,1080135" o:spid="_x0000_s1027" fillcolor="#717274" stroked="f" path="m7559992,l,,,1079995r7559992,l755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style="position:absolute;width:75603;height:10801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  <v:textbox inset="0,0,0,0">
                    <w:txbxContent>
                      <w:p w:rsidRPr="001C065C" w:rsidR="00315F72" w:rsidP="00315F72" w:rsidRDefault="00315F72" w14:paraId="6025F060" w14:textId="77777777">
                        <w:pPr>
                          <w:spacing w:before="229" w:line="223" w:lineRule="auto"/>
                          <w:ind w:left="680" w:right="4391"/>
                          <w:rPr>
                            <w:rFonts w:ascii="Tahoma" w:hAnsi="Tahoma" w:cs="Tahoma"/>
                            <w:sz w:val="56"/>
                          </w:rPr>
                        </w:pPr>
                        <w:r w:rsidRPr="001C065C">
                          <w:rPr>
                            <w:rFonts w:ascii="Tahoma" w:hAnsi="Tahoma" w:cs="Tahoma"/>
                            <w:color w:val="FFFFFF"/>
                            <w:w w:val="85"/>
                            <w:sz w:val="56"/>
                          </w:rPr>
                          <w:t xml:space="preserve">INCLUSIVE (SEND) CAREERS </w:t>
                        </w:r>
                        <w:r w:rsidRPr="001C065C">
                          <w:rPr>
                            <w:rFonts w:ascii="Tahoma" w:hAnsi="Tahoma" w:cs="Tahoma"/>
                            <w:color w:val="FFFFFF"/>
                            <w:spacing w:val="-4"/>
                            <w:w w:val="90"/>
                            <w:sz w:val="56"/>
                          </w:rPr>
                          <w:t>HEALTH</w:t>
                        </w:r>
                        <w:r w:rsidRPr="001C065C">
                          <w:rPr>
                            <w:rFonts w:ascii="Tahoma" w:hAnsi="Tahoma" w:cs="Tahoma"/>
                            <w:color w:val="FFFFFF"/>
                            <w:spacing w:val="-20"/>
                            <w:w w:val="90"/>
                            <w:sz w:val="56"/>
                          </w:rPr>
                          <w:t xml:space="preserve"> </w:t>
                        </w:r>
                        <w:r w:rsidRPr="001C065C">
                          <w:rPr>
                            <w:rFonts w:ascii="Tahoma" w:hAnsi="Tahoma" w:cs="Tahoma"/>
                            <w:color w:val="FFFFFF"/>
                            <w:spacing w:val="-4"/>
                            <w:w w:val="90"/>
                            <w:sz w:val="56"/>
                          </w:rPr>
                          <w:t>CHECK</w:t>
                        </w:r>
                        <w:r w:rsidRPr="001C065C">
                          <w:rPr>
                            <w:rFonts w:ascii="Tahoma" w:hAnsi="Tahoma" w:cs="Tahoma"/>
                            <w:color w:val="FFFFFF"/>
                            <w:spacing w:val="-19"/>
                            <w:w w:val="90"/>
                            <w:sz w:val="56"/>
                          </w:rPr>
                          <w:t xml:space="preserve"> </w:t>
                        </w:r>
                        <w:r w:rsidRPr="001C065C">
                          <w:rPr>
                            <w:rFonts w:ascii="Tahoma" w:hAnsi="Tahoma" w:cs="Tahoma"/>
                            <w:color w:val="FFFFFF"/>
                            <w:spacing w:val="-4"/>
                            <w:w w:val="90"/>
                            <w:sz w:val="56"/>
                          </w:rPr>
                          <w:t>CHECKLIST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BD040" w14:textId="77777777" w:rsidR="00315F72" w:rsidRDefault="00315F72" w:rsidP="00315F72">
      <w:pPr>
        <w:pStyle w:val="BodyText"/>
      </w:pPr>
    </w:p>
    <w:p w14:paraId="6B70E656" w14:textId="77777777" w:rsidR="00315F72" w:rsidRDefault="00315F72" w:rsidP="00315F72">
      <w:pPr>
        <w:pStyle w:val="BodyText"/>
      </w:pPr>
    </w:p>
    <w:p w14:paraId="65416F32" w14:textId="77777777" w:rsidR="00315F72" w:rsidRDefault="00315F72" w:rsidP="00315F72">
      <w:pPr>
        <w:pStyle w:val="BodyText"/>
      </w:pPr>
    </w:p>
    <w:p w14:paraId="1A53B80B" w14:textId="77777777" w:rsidR="00315F72" w:rsidRDefault="00315F72" w:rsidP="00315F72">
      <w:pPr>
        <w:pStyle w:val="BodyText"/>
      </w:pPr>
    </w:p>
    <w:p w14:paraId="18C84089" w14:textId="3AC3350C" w:rsidR="00315F72" w:rsidRDefault="00315F72" w:rsidP="00315F72">
      <w:pPr>
        <w:pStyle w:val="BodyText"/>
      </w:pPr>
    </w:p>
    <w:p w14:paraId="556086A2" w14:textId="77777777" w:rsidR="00315F72" w:rsidRDefault="00315F72" w:rsidP="00315F72">
      <w:pPr>
        <w:pStyle w:val="BodyText"/>
      </w:pPr>
    </w:p>
    <w:p w14:paraId="7319DDE6" w14:textId="77777777" w:rsidR="00315F72" w:rsidRDefault="00315F72" w:rsidP="00315F72">
      <w:pPr>
        <w:pStyle w:val="BodyText"/>
      </w:pPr>
    </w:p>
    <w:p w14:paraId="4262B3B8" w14:textId="2C002945" w:rsidR="00315F72" w:rsidRDefault="00315F72" w:rsidP="00315F72">
      <w:pPr>
        <w:pStyle w:val="BodyText"/>
        <w:spacing w:before="180"/>
      </w:pPr>
    </w:p>
    <w:p w14:paraId="0C5E9C01" w14:textId="77777777" w:rsidR="00E91C27" w:rsidRDefault="00E91C27" w:rsidP="00315F72">
      <w:pPr>
        <w:pStyle w:val="BodyText"/>
        <w:spacing w:before="180"/>
      </w:pPr>
    </w:p>
    <w:tbl>
      <w:tblPr>
        <w:tblW w:w="5000" w:type="pct"/>
        <w:tblBorders>
          <w:top w:val="single" w:sz="6" w:space="0" w:color="939598"/>
          <w:left w:val="single" w:sz="6" w:space="0" w:color="939598"/>
          <w:bottom w:val="single" w:sz="6" w:space="0" w:color="939598"/>
          <w:right w:val="single" w:sz="6" w:space="0" w:color="939598"/>
          <w:insideH w:val="single" w:sz="6" w:space="0" w:color="939598"/>
          <w:insideV w:val="single" w:sz="6" w:space="0" w:color="939598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0"/>
        <w:gridCol w:w="8282"/>
      </w:tblGrid>
      <w:tr w:rsidR="00315F72" w:rsidRPr="001C065C" w14:paraId="710075FF" w14:textId="77777777" w:rsidTr="00A17DA6">
        <w:trPr>
          <w:trHeight w:val="665"/>
        </w:trPr>
        <w:tc>
          <w:tcPr>
            <w:tcW w:w="2030" w:type="pct"/>
          </w:tcPr>
          <w:p w14:paraId="5F957AB9" w14:textId="77777777" w:rsidR="00315F72" w:rsidRPr="001C065C" w:rsidRDefault="00315F72" w:rsidP="001C065C">
            <w:pPr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</w:rPr>
              <w:t>Name</w:t>
            </w:r>
            <w:r w:rsidRPr="001C065C">
              <w:rPr>
                <w:rFonts w:ascii="Tahoma" w:hAnsi="Tahoma" w:cs="Tahoma"/>
                <w:spacing w:val="4"/>
              </w:rPr>
              <w:t xml:space="preserve"> </w:t>
            </w:r>
            <w:r w:rsidRPr="001C065C">
              <w:rPr>
                <w:rFonts w:ascii="Tahoma" w:hAnsi="Tahoma" w:cs="Tahoma"/>
              </w:rPr>
              <w:t>of</w:t>
            </w:r>
            <w:r w:rsidRPr="001C065C">
              <w:rPr>
                <w:rFonts w:ascii="Tahoma" w:hAnsi="Tahoma" w:cs="Tahoma"/>
                <w:spacing w:val="5"/>
              </w:rPr>
              <w:t xml:space="preserve"> </w:t>
            </w:r>
            <w:r w:rsidRPr="001C065C">
              <w:rPr>
                <w:rFonts w:ascii="Tahoma" w:hAnsi="Tahoma" w:cs="Tahoma"/>
              </w:rPr>
              <w:t>Interviewer</w:t>
            </w:r>
          </w:p>
        </w:tc>
        <w:tc>
          <w:tcPr>
            <w:tcW w:w="2970" w:type="pct"/>
          </w:tcPr>
          <w:p w14:paraId="04920618" w14:textId="0BDF4C37" w:rsidR="00315F72" w:rsidRPr="001C065C" w:rsidRDefault="00315F72" w:rsidP="00F5487B">
            <w:pPr>
              <w:pStyle w:val="TableParagraph"/>
              <w:rPr>
                <w:rFonts w:ascii="Times New Roman"/>
              </w:rPr>
            </w:pPr>
          </w:p>
        </w:tc>
      </w:tr>
      <w:tr w:rsidR="00315F72" w:rsidRPr="001C065C" w14:paraId="4130E2F7" w14:textId="77777777" w:rsidTr="00A17DA6">
        <w:trPr>
          <w:trHeight w:val="665"/>
        </w:trPr>
        <w:tc>
          <w:tcPr>
            <w:tcW w:w="2030" w:type="pct"/>
          </w:tcPr>
          <w:p w14:paraId="39BBA914" w14:textId="77777777" w:rsidR="00315F72" w:rsidRPr="001C065C" w:rsidRDefault="00315F72" w:rsidP="001C065C">
            <w:pPr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</w:rPr>
              <w:t>Name</w:t>
            </w:r>
            <w:r w:rsidRPr="001C065C">
              <w:rPr>
                <w:rFonts w:ascii="Tahoma" w:hAnsi="Tahoma" w:cs="Tahoma"/>
                <w:spacing w:val="4"/>
              </w:rPr>
              <w:t xml:space="preserve"> </w:t>
            </w:r>
            <w:r w:rsidRPr="001C065C">
              <w:rPr>
                <w:rFonts w:ascii="Tahoma" w:hAnsi="Tahoma" w:cs="Tahoma"/>
              </w:rPr>
              <w:t>of</w:t>
            </w:r>
            <w:r w:rsidRPr="001C065C">
              <w:rPr>
                <w:rFonts w:ascii="Tahoma" w:hAnsi="Tahoma" w:cs="Tahoma"/>
                <w:spacing w:val="5"/>
              </w:rPr>
              <w:t xml:space="preserve"> </w:t>
            </w:r>
            <w:r w:rsidRPr="001C065C">
              <w:rPr>
                <w:rFonts w:ascii="Tahoma" w:hAnsi="Tahoma" w:cs="Tahoma"/>
              </w:rPr>
              <w:t>Interviewee</w:t>
            </w:r>
          </w:p>
        </w:tc>
        <w:tc>
          <w:tcPr>
            <w:tcW w:w="2970" w:type="pct"/>
          </w:tcPr>
          <w:p w14:paraId="6F523E67" w14:textId="77777777" w:rsidR="00315F72" w:rsidRPr="001C065C" w:rsidRDefault="00315F72" w:rsidP="00F5487B">
            <w:pPr>
              <w:pStyle w:val="TableParagraph"/>
              <w:rPr>
                <w:rFonts w:ascii="Times New Roman"/>
              </w:rPr>
            </w:pPr>
          </w:p>
        </w:tc>
      </w:tr>
      <w:tr w:rsidR="001E241A" w:rsidRPr="001C065C" w14:paraId="28B4B1C4" w14:textId="77777777" w:rsidTr="00A17DA6">
        <w:trPr>
          <w:trHeight w:val="665"/>
        </w:trPr>
        <w:tc>
          <w:tcPr>
            <w:tcW w:w="2030" w:type="pct"/>
          </w:tcPr>
          <w:p w14:paraId="0CB7DB8F" w14:textId="65464552" w:rsidR="001E241A" w:rsidRPr="001C065C" w:rsidRDefault="001E241A" w:rsidP="001C065C">
            <w:pPr>
              <w:rPr>
                <w:rFonts w:ascii="Tahoma" w:hAnsi="Tahoma" w:cs="Tahoma"/>
              </w:rPr>
            </w:pPr>
            <w:r w:rsidRPr="00031EDA">
              <w:rPr>
                <w:rFonts w:ascii="Tahoma" w:hAnsi="Tahoma" w:cs="Tahoma"/>
              </w:rPr>
              <w:t>Date of Health Check</w:t>
            </w:r>
          </w:p>
        </w:tc>
        <w:tc>
          <w:tcPr>
            <w:tcW w:w="2970" w:type="pct"/>
          </w:tcPr>
          <w:p w14:paraId="046EC628" w14:textId="77777777" w:rsidR="001E241A" w:rsidRPr="001C065C" w:rsidRDefault="001E241A" w:rsidP="00F5487B">
            <w:pPr>
              <w:pStyle w:val="TableParagraph"/>
              <w:rPr>
                <w:rFonts w:ascii="Times New Roman"/>
              </w:rPr>
            </w:pPr>
          </w:p>
        </w:tc>
      </w:tr>
      <w:tr w:rsidR="00315F72" w:rsidRPr="001C065C" w14:paraId="696610FF" w14:textId="77777777" w:rsidTr="00A17DA6">
        <w:trPr>
          <w:trHeight w:val="665"/>
        </w:trPr>
        <w:tc>
          <w:tcPr>
            <w:tcW w:w="2030" w:type="pct"/>
          </w:tcPr>
          <w:p w14:paraId="0B7FE6CA" w14:textId="77777777" w:rsidR="00315F72" w:rsidRPr="001C065C" w:rsidRDefault="00315F72" w:rsidP="001C065C">
            <w:pPr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</w:rPr>
              <w:t>School</w:t>
            </w:r>
            <w:r w:rsidRPr="001C065C">
              <w:rPr>
                <w:rFonts w:ascii="Tahoma" w:hAnsi="Tahoma" w:cs="Tahoma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spacing w:val="-4"/>
              </w:rPr>
              <w:t>Name</w:t>
            </w:r>
          </w:p>
        </w:tc>
        <w:tc>
          <w:tcPr>
            <w:tcW w:w="2970" w:type="pct"/>
          </w:tcPr>
          <w:p w14:paraId="44C58AAE" w14:textId="77777777" w:rsidR="00315F72" w:rsidRPr="001C065C" w:rsidRDefault="00315F72" w:rsidP="00F5487B">
            <w:pPr>
              <w:pStyle w:val="TableParagraph"/>
              <w:rPr>
                <w:rFonts w:ascii="Times New Roman"/>
              </w:rPr>
            </w:pPr>
          </w:p>
        </w:tc>
      </w:tr>
      <w:tr w:rsidR="00315F72" w:rsidRPr="001C065C" w14:paraId="092AB2E9" w14:textId="77777777" w:rsidTr="00A17DA6">
        <w:trPr>
          <w:trHeight w:val="665"/>
        </w:trPr>
        <w:tc>
          <w:tcPr>
            <w:tcW w:w="2030" w:type="pct"/>
          </w:tcPr>
          <w:p w14:paraId="0BA6F409" w14:textId="77777777" w:rsidR="00315F72" w:rsidRDefault="00315F72" w:rsidP="001C065C">
            <w:pPr>
              <w:rPr>
                <w:rFonts w:ascii="Tahoma" w:hAnsi="Tahoma" w:cs="Tahoma"/>
                <w:spacing w:val="-4"/>
              </w:rPr>
            </w:pPr>
            <w:r w:rsidRPr="001C065C">
              <w:rPr>
                <w:rFonts w:ascii="Tahoma" w:hAnsi="Tahoma" w:cs="Tahoma"/>
              </w:rPr>
              <w:t xml:space="preserve">School / College </w:t>
            </w:r>
            <w:r w:rsidRPr="001C065C">
              <w:rPr>
                <w:rFonts w:ascii="Tahoma" w:hAnsi="Tahoma" w:cs="Tahoma"/>
                <w:spacing w:val="-4"/>
              </w:rPr>
              <w:t>Type</w:t>
            </w:r>
          </w:p>
          <w:p w14:paraId="1EECB83E" w14:textId="558774E2" w:rsidR="00315F72" w:rsidRPr="001C065C" w:rsidRDefault="001C065C" w:rsidP="001C065C">
            <w:pPr>
              <w:rPr>
                <w:rFonts w:ascii="Tahoma" w:hAnsi="Tahoma" w:cs="Tahoma"/>
                <w:i/>
                <w:iCs/>
              </w:rPr>
            </w:pPr>
            <w:r w:rsidRPr="001C065C">
              <w:rPr>
                <w:rFonts w:ascii="Tahoma" w:hAnsi="Tahoma" w:cs="Tahoma"/>
                <w:i/>
                <w:iCs/>
              </w:rPr>
              <w:t>(e.g. special, SEMH, PRU, AP, mainstream)</w:t>
            </w:r>
          </w:p>
        </w:tc>
        <w:tc>
          <w:tcPr>
            <w:tcW w:w="2970" w:type="pct"/>
          </w:tcPr>
          <w:p w14:paraId="7A64D41F" w14:textId="77777777" w:rsidR="00315F72" w:rsidRPr="001C065C" w:rsidRDefault="00315F72" w:rsidP="00F5487B">
            <w:pPr>
              <w:pStyle w:val="TableParagraph"/>
              <w:rPr>
                <w:rFonts w:ascii="Times New Roman"/>
              </w:rPr>
            </w:pPr>
          </w:p>
        </w:tc>
      </w:tr>
      <w:tr w:rsidR="00315F72" w:rsidRPr="001C065C" w14:paraId="1F2DDA8C" w14:textId="77777777" w:rsidTr="00A17DA6">
        <w:trPr>
          <w:trHeight w:val="665"/>
        </w:trPr>
        <w:tc>
          <w:tcPr>
            <w:tcW w:w="2030" w:type="pct"/>
          </w:tcPr>
          <w:p w14:paraId="461E3BAF" w14:textId="77777777" w:rsidR="00315F72" w:rsidRDefault="00315F72" w:rsidP="001C065C">
            <w:pPr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</w:rPr>
              <w:t>Number</w:t>
            </w:r>
            <w:r w:rsidRPr="001C065C">
              <w:rPr>
                <w:rFonts w:ascii="Tahoma" w:hAnsi="Tahoma" w:cs="Tahoma"/>
                <w:spacing w:val="8"/>
              </w:rPr>
              <w:t xml:space="preserve"> </w:t>
            </w:r>
            <w:r w:rsidRPr="001C065C">
              <w:rPr>
                <w:rFonts w:ascii="Tahoma" w:hAnsi="Tahoma" w:cs="Tahoma"/>
              </w:rPr>
              <w:t>of</w:t>
            </w:r>
            <w:r w:rsidRPr="001C065C">
              <w:rPr>
                <w:rFonts w:ascii="Tahoma" w:hAnsi="Tahoma" w:cs="Tahoma"/>
                <w:spacing w:val="8"/>
              </w:rPr>
              <w:t xml:space="preserve"> </w:t>
            </w:r>
            <w:r w:rsidRPr="001C065C">
              <w:rPr>
                <w:rFonts w:ascii="Tahoma" w:hAnsi="Tahoma" w:cs="Tahoma"/>
              </w:rPr>
              <w:t>pupils</w:t>
            </w:r>
            <w:r w:rsidRPr="001C065C">
              <w:rPr>
                <w:rFonts w:ascii="Tahoma" w:hAnsi="Tahoma" w:cs="Tahoma"/>
                <w:spacing w:val="8"/>
              </w:rPr>
              <w:t xml:space="preserve"> </w:t>
            </w:r>
            <w:r w:rsidRPr="001C065C">
              <w:rPr>
                <w:rFonts w:ascii="Tahoma" w:hAnsi="Tahoma" w:cs="Tahoma"/>
              </w:rPr>
              <w:t>and</w:t>
            </w:r>
            <w:r w:rsidRPr="001C065C">
              <w:rPr>
                <w:rFonts w:ascii="Tahoma" w:hAnsi="Tahoma" w:cs="Tahoma"/>
                <w:spacing w:val="8"/>
              </w:rPr>
              <w:t xml:space="preserve"> </w:t>
            </w:r>
            <w:r w:rsidRPr="001C065C">
              <w:rPr>
                <w:rFonts w:ascii="Tahoma" w:hAnsi="Tahoma" w:cs="Tahoma"/>
              </w:rPr>
              <w:t>structure</w:t>
            </w:r>
          </w:p>
          <w:p w14:paraId="10E47468" w14:textId="2AA46B1D" w:rsidR="00315F72" w:rsidRPr="001C065C" w:rsidRDefault="001C065C" w:rsidP="001C065C">
            <w:pPr>
              <w:rPr>
                <w:rFonts w:ascii="Tahoma" w:hAnsi="Tahoma" w:cs="Tahoma"/>
                <w:i/>
                <w:iCs/>
              </w:rPr>
            </w:pPr>
            <w:r w:rsidRPr="001C065C">
              <w:rPr>
                <w:rFonts w:ascii="Tahoma" w:hAnsi="Tahoma" w:cs="Tahoma"/>
                <w:i/>
                <w:iCs/>
              </w:rPr>
              <w:t>(e.g. age range, post-16, 19-25, etc.)</w:t>
            </w:r>
          </w:p>
        </w:tc>
        <w:tc>
          <w:tcPr>
            <w:tcW w:w="2970" w:type="pct"/>
          </w:tcPr>
          <w:p w14:paraId="2752665E" w14:textId="77777777" w:rsidR="00315F72" w:rsidRPr="001C065C" w:rsidRDefault="00315F72" w:rsidP="00F5487B">
            <w:pPr>
              <w:pStyle w:val="TableParagraph"/>
              <w:rPr>
                <w:rFonts w:ascii="Times New Roman"/>
              </w:rPr>
            </w:pPr>
          </w:p>
        </w:tc>
      </w:tr>
      <w:tr w:rsidR="00315F72" w:rsidRPr="001C065C" w14:paraId="4D0387CA" w14:textId="77777777" w:rsidTr="00A17DA6">
        <w:trPr>
          <w:trHeight w:val="665"/>
        </w:trPr>
        <w:tc>
          <w:tcPr>
            <w:tcW w:w="2030" w:type="pct"/>
          </w:tcPr>
          <w:p w14:paraId="3D2601C1" w14:textId="77777777" w:rsidR="00315F72" w:rsidRDefault="00315F72" w:rsidP="001C065C">
            <w:pPr>
              <w:rPr>
                <w:rFonts w:ascii="Tahoma" w:hAnsi="Tahoma" w:cs="Tahoma"/>
                <w:w w:val="110"/>
              </w:rPr>
            </w:pPr>
            <w:r w:rsidRPr="001C065C">
              <w:rPr>
                <w:rFonts w:ascii="Tahoma" w:hAnsi="Tahoma" w:cs="Tahoma"/>
                <w:w w:val="95"/>
              </w:rPr>
              <w:t>Pupil</w:t>
            </w:r>
            <w:r w:rsidRPr="001C065C">
              <w:rPr>
                <w:rFonts w:ascii="Tahoma" w:hAnsi="Tahoma" w:cs="Tahoma"/>
                <w:spacing w:val="1"/>
                <w:w w:val="110"/>
              </w:rPr>
              <w:t xml:space="preserve"> </w:t>
            </w:r>
            <w:r w:rsidRPr="001C065C">
              <w:rPr>
                <w:rFonts w:ascii="Tahoma" w:hAnsi="Tahoma" w:cs="Tahoma"/>
                <w:w w:val="110"/>
              </w:rPr>
              <w:t>profile</w:t>
            </w:r>
          </w:p>
          <w:p w14:paraId="761E1B3B" w14:textId="366C0844" w:rsidR="00315F72" w:rsidRPr="001C065C" w:rsidRDefault="001C065C" w:rsidP="001C065C">
            <w:pPr>
              <w:rPr>
                <w:rFonts w:ascii="Tahoma" w:hAnsi="Tahoma" w:cs="Tahoma"/>
                <w:i/>
                <w:iCs/>
              </w:rPr>
            </w:pPr>
            <w:r w:rsidRPr="001C065C">
              <w:rPr>
                <w:rFonts w:ascii="Tahoma" w:hAnsi="Tahoma" w:cs="Tahoma"/>
                <w:i/>
                <w:iCs/>
                <w:w w:val="110"/>
              </w:rPr>
              <w:t>(e.g. SEND, MLD, PMLD, ASD, SEMH</w:t>
            </w:r>
            <w:r w:rsidR="0075775F">
              <w:rPr>
                <w:rFonts w:ascii="Tahoma" w:hAnsi="Tahoma" w:cs="Tahoma"/>
                <w:i/>
                <w:iCs/>
                <w:w w:val="110"/>
              </w:rPr>
              <w:t>, etc.</w:t>
            </w:r>
            <w:r w:rsidRPr="001C065C">
              <w:rPr>
                <w:rFonts w:ascii="Tahoma" w:hAnsi="Tahoma" w:cs="Tahoma"/>
                <w:i/>
                <w:iCs/>
                <w:w w:val="110"/>
              </w:rPr>
              <w:t>)</w:t>
            </w:r>
          </w:p>
        </w:tc>
        <w:tc>
          <w:tcPr>
            <w:tcW w:w="2970" w:type="pct"/>
          </w:tcPr>
          <w:p w14:paraId="7C07A9A1" w14:textId="77777777" w:rsidR="00315F72" w:rsidRPr="001C065C" w:rsidRDefault="00315F72" w:rsidP="00F5487B">
            <w:pPr>
              <w:pStyle w:val="TableParagraph"/>
              <w:rPr>
                <w:rFonts w:ascii="Times New Roman"/>
              </w:rPr>
            </w:pPr>
          </w:p>
        </w:tc>
      </w:tr>
      <w:tr w:rsidR="00315F72" w:rsidRPr="001C065C" w14:paraId="5F334FA0" w14:textId="77777777" w:rsidTr="00A17DA6">
        <w:trPr>
          <w:trHeight w:val="665"/>
        </w:trPr>
        <w:tc>
          <w:tcPr>
            <w:tcW w:w="2030" w:type="pct"/>
          </w:tcPr>
          <w:p w14:paraId="1B7D256E" w14:textId="1FFB3A16" w:rsidR="00315F72" w:rsidRPr="001C065C" w:rsidRDefault="00315F72" w:rsidP="001C065C">
            <w:pPr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</w:rPr>
              <w:t>Number</w:t>
            </w:r>
            <w:r w:rsidRPr="001C065C">
              <w:rPr>
                <w:rFonts w:ascii="Tahoma" w:hAnsi="Tahoma" w:cs="Tahoma"/>
                <w:spacing w:val="4"/>
              </w:rPr>
              <w:t xml:space="preserve"> </w:t>
            </w:r>
            <w:r w:rsidRPr="001C065C">
              <w:rPr>
                <w:rFonts w:ascii="Tahoma" w:hAnsi="Tahoma" w:cs="Tahoma"/>
              </w:rPr>
              <w:t>of</w:t>
            </w:r>
            <w:r w:rsidRPr="001C065C">
              <w:rPr>
                <w:rFonts w:ascii="Tahoma" w:hAnsi="Tahoma" w:cs="Tahoma"/>
                <w:spacing w:val="5"/>
              </w:rPr>
              <w:t xml:space="preserve"> </w:t>
            </w:r>
            <w:r w:rsidRPr="001C065C">
              <w:rPr>
                <w:rFonts w:ascii="Tahoma" w:hAnsi="Tahoma" w:cs="Tahoma"/>
              </w:rPr>
              <w:t>leavers</w:t>
            </w:r>
            <w:r w:rsidRPr="001C065C">
              <w:rPr>
                <w:rFonts w:ascii="Tahoma" w:hAnsi="Tahoma" w:cs="Tahoma"/>
                <w:spacing w:val="5"/>
              </w:rPr>
              <w:t xml:space="preserve"> </w:t>
            </w:r>
            <w:r w:rsidRPr="001C065C">
              <w:rPr>
                <w:rFonts w:ascii="Tahoma" w:hAnsi="Tahoma" w:cs="Tahoma"/>
              </w:rPr>
              <w:t>in</w:t>
            </w:r>
            <w:r w:rsidRPr="001C065C">
              <w:rPr>
                <w:rFonts w:ascii="Tahoma" w:hAnsi="Tahoma" w:cs="Tahoma"/>
                <w:spacing w:val="5"/>
              </w:rPr>
              <w:t xml:space="preserve"> </w:t>
            </w:r>
            <w:r w:rsidR="00702D00">
              <w:rPr>
                <w:rFonts w:ascii="Tahoma" w:hAnsi="Tahoma" w:cs="Tahoma"/>
                <w:spacing w:val="5"/>
              </w:rPr>
              <w:t xml:space="preserve">the </w:t>
            </w:r>
            <w:r w:rsidRPr="001C065C">
              <w:rPr>
                <w:rFonts w:ascii="Tahoma" w:hAnsi="Tahoma" w:cs="Tahoma"/>
              </w:rPr>
              <w:t>current</w:t>
            </w:r>
            <w:r w:rsidRPr="001C065C">
              <w:rPr>
                <w:rFonts w:ascii="Tahoma" w:hAnsi="Tahoma" w:cs="Tahoma"/>
                <w:spacing w:val="4"/>
              </w:rPr>
              <w:t xml:space="preserve"> </w:t>
            </w:r>
            <w:r w:rsidRPr="001C065C">
              <w:rPr>
                <w:rFonts w:ascii="Tahoma" w:hAnsi="Tahoma" w:cs="Tahoma"/>
              </w:rPr>
              <w:t>academic</w:t>
            </w:r>
            <w:r w:rsidRPr="001C065C">
              <w:rPr>
                <w:rFonts w:ascii="Tahoma" w:hAnsi="Tahoma" w:cs="Tahoma"/>
                <w:spacing w:val="5"/>
              </w:rPr>
              <w:t xml:space="preserve"> </w:t>
            </w:r>
            <w:r w:rsidRPr="001C065C">
              <w:rPr>
                <w:rFonts w:ascii="Tahoma" w:hAnsi="Tahoma" w:cs="Tahoma"/>
                <w:spacing w:val="-4"/>
              </w:rPr>
              <w:t>year</w:t>
            </w:r>
          </w:p>
        </w:tc>
        <w:tc>
          <w:tcPr>
            <w:tcW w:w="2970" w:type="pct"/>
          </w:tcPr>
          <w:p w14:paraId="2B11A6A8" w14:textId="77777777" w:rsidR="00315F72" w:rsidRPr="001C065C" w:rsidRDefault="00315F72" w:rsidP="00F5487B">
            <w:pPr>
              <w:pStyle w:val="TableParagraph"/>
              <w:rPr>
                <w:rFonts w:ascii="Times New Roman"/>
              </w:rPr>
            </w:pPr>
          </w:p>
        </w:tc>
      </w:tr>
      <w:tr w:rsidR="00315F72" w:rsidRPr="001C065C" w14:paraId="4D6B2DC3" w14:textId="77777777" w:rsidTr="00A17DA6">
        <w:trPr>
          <w:trHeight w:val="665"/>
        </w:trPr>
        <w:tc>
          <w:tcPr>
            <w:tcW w:w="2030" w:type="pct"/>
          </w:tcPr>
          <w:p w14:paraId="4E8289BC" w14:textId="77777777" w:rsidR="00315F72" w:rsidRPr="001C065C" w:rsidRDefault="00315F72" w:rsidP="001C065C">
            <w:pPr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</w:rPr>
              <w:lastRenderedPageBreak/>
              <w:t>Range</w:t>
            </w:r>
            <w:r w:rsidRPr="001C065C">
              <w:rPr>
                <w:rFonts w:ascii="Tahoma" w:hAnsi="Tahoma" w:cs="Tahoma"/>
                <w:spacing w:val="8"/>
              </w:rPr>
              <w:t xml:space="preserve"> </w:t>
            </w:r>
            <w:r w:rsidRPr="001C065C">
              <w:rPr>
                <w:rFonts w:ascii="Tahoma" w:hAnsi="Tahoma" w:cs="Tahoma"/>
              </w:rPr>
              <w:t>of</w:t>
            </w:r>
            <w:r w:rsidRPr="001C065C">
              <w:rPr>
                <w:rFonts w:ascii="Tahoma" w:hAnsi="Tahoma" w:cs="Tahoma"/>
                <w:spacing w:val="9"/>
              </w:rPr>
              <w:t xml:space="preserve"> </w:t>
            </w:r>
            <w:r w:rsidRPr="001C065C">
              <w:rPr>
                <w:rFonts w:ascii="Tahoma" w:hAnsi="Tahoma" w:cs="Tahoma"/>
              </w:rPr>
              <w:t>destinations</w:t>
            </w:r>
            <w:r w:rsidRPr="001C065C">
              <w:rPr>
                <w:rFonts w:ascii="Tahoma" w:hAnsi="Tahoma" w:cs="Tahoma"/>
                <w:spacing w:val="9"/>
              </w:rPr>
              <w:t xml:space="preserve"> </w:t>
            </w:r>
            <w:proofErr w:type="gramStart"/>
            <w:r w:rsidRPr="001C065C">
              <w:rPr>
                <w:rFonts w:ascii="Tahoma" w:hAnsi="Tahoma" w:cs="Tahoma"/>
              </w:rPr>
              <w:t>of</w:t>
            </w:r>
            <w:proofErr w:type="gramEnd"/>
            <w:r w:rsidRPr="001C065C">
              <w:rPr>
                <w:rFonts w:ascii="Tahoma" w:hAnsi="Tahoma" w:cs="Tahoma"/>
                <w:spacing w:val="9"/>
              </w:rPr>
              <w:t xml:space="preserve"> </w:t>
            </w:r>
            <w:r w:rsidRPr="001C065C">
              <w:rPr>
                <w:rFonts w:ascii="Tahoma" w:hAnsi="Tahoma" w:cs="Tahoma"/>
              </w:rPr>
              <w:t>leavers</w:t>
            </w:r>
            <w:r w:rsidRPr="001C065C">
              <w:rPr>
                <w:rFonts w:ascii="Tahoma" w:hAnsi="Tahoma" w:cs="Tahoma"/>
                <w:spacing w:val="8"/>
              </w:rPr>
              <w:t xml:space="preserve"> </w:t>
            </w:r>
            <w:r w:rsidRPr="001C065C">
              <w:rPr>
                <w:rFonts w:ascii="Tahoma" w:hAnsi="Tahoma" w:cs="Tahoma"/>
              </w:rPr>
              <w:t>in</w:t>
            </w:r>
            <w:r w:rsidRPr="001C065C">
              <w:rPr>
                <w:rFonts w:ascii="Tahoma" w:hAnsi="Tahoma" w:cs="Tahoma"/>
                <w:spacing w:val="9"/>
              </w:rPr>
              <w:t xml:space="preserve"> </w:t>
            </w:r>
            <w:r w:rsidRPr="001C065C">
              <w:rPr>
                <w:rFonts w:ascii="Tahoma" w:hAnsi="Tahoma" w:cs="Tahoma"/>
              </w:rPr>
              <w:t>the</w:t>
            </w:r>
            <w:r w:rsidRPr="001C065C">
              <w:rPr>
                <w:rFonts w:ascii="Tahoma" w:hAnsi="Tahoma" w:cs="Tahoma"/>
                <w:spacing w:val="9"/>
              </w:rPr>
              <w:t xml:space="preserve"> </w:t>
            </w:r>
            <w:r w:rsidRPr="001C065C">
              <w:rPr>
                <w:rFonts w:ascii="Tahoma" w:hAnsi="Tahoma" w:cs="Tahoma"/>
              </w:rPr>
              <w:t>last</w:t>
            </w:r>
            <w:r w:rsidRPr="001C065C">
              <w:rPr>
                <w:rFonts w:ascii="Tahoma" w:hAnsi="Tahoma" w:cs="Tahoma"/>
                <w:spacing w:val="9"/>
              </w:rPr>
              <w:t xml:space="preserve"> </w:t>
            </w:r>
            <w:r w:rsidRPr="001C065C">
              <w:rPr>
                <w:rFonts w:ascii="Tahoma" w:hAnsi="Tahoma" w:cs="Tahoma"/>
              </w:rPr>
              <w:t>two</w:t>
            </w:r>
            <w:r w:rsidRPr="001C065C">
              <w:rPr>
                <w:rFonts w:ascii="Tahoma" w:hAnsi="Tahoma" w:cs="Tahoma"/>
                <w:spacing w:val="8"/>
              </w:rPr>
              <w:t xml:space="preserve"> </w:t>
            </w:r>
            <w:r w:rsidRPr="001C065C">
              <w:rPr>
                <w:rFonts w:ascii="Tahoma" w:hAnsi="Tahoma" w:cs="Tahoma"/>
              </w:rPr>
              <w:t>years</w:t>
            </w:r>
          </w:p>
        </w:tc>
        <w:tc>
          <w:tcPr>
            <w:tcW w:w="2970" w:type="pct"/>
          </w:tcPr>
          <w:p w14:paraId="00EADE9F" w14:textId="77777777" w:rsidR="00315F72" w:rsidRPr="001C065C" w:rsidRDefault="00315F72" w:rsidP="00F5487B">
            <w:pPr>
              <w:pStyle w:val="TableParagraph"/>
              <w:rPr>
                <w:rFonts w:ascii="Times New Roman"/>
              </w:rPr>
            </w:pPr>
          </w:p>
        </w:tc>
      </w:tr>
    </w:tbl>
    <w:p w14:paraId="6014A9D7" w14:textId="77777777" w:rsidR="009D1D5C" w:rsidRDefault="009D1D5C"/>
    <w:p w14:paraId="032500B6" w14:textId="77777777" w:rsidR="00315F72" w:rsidRDefault="00315F72"/>
    <w:p w14:paraId="2E47C971" w14:textId="77777777" w:rsidR="00315F72" w:rsidRDefault="00315F72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8"/>
        <w:gridCol w:w="2347"/>
        <w:gridCol w:w="2347"/>
        <w:gridCol w:w="2347"/>
        <w:gridCol w:w="2347"/>
      </w:tblGrid>
      <w:tr w:rsidR="00315F72" w:rsidRPr="001C065C" w14:paraId="4229BA7E" w14:textId="77777777" w:rsidTr="005D1865">
        <w:trPr>
          <w:trHeight w:val="1153"/>
        </w:trPr>
        <w:tc>
          <w:tcPr>
            <w:tcW w:w="1624" w:type="pct"/>
            <w:shd w:val="clear" w:color="auto" w:fill="D9D9D9" w:themeFill="background1" w:themeFillShade="D9"/>
          </w:tcPr>
          <w:p w14:paraId="47A7E90A" w14:textId="77777777" w:rsidR="00315F72" w:rsidRPr="001C065C" w:rsidRDefault="00315F72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i/>
                <w:sz w:val="36"/>
                <w:szCs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z w:val="36"/>
                <w:szCs w:val="28"/>
              </w:rPr>
              <w:t>Section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sz w:val="36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36"/>
                <w:szCs w:val="28"/>
              </w:rPr>
              <w:t>One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4"/>
                <w:sz w:val="36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36"/>
                <w:szCs w:val="28"/>
              </w:rPr>
              <w:t>-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sz w:val="36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36"/>
                <w:szCs w:val="28"/>
              </w:rPr>
              <w:t>Careers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4"/>
                <w:sz w:val="36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Leadership</w:t>
            </w:r>
          </w:p>
        </w:tc>
        <w:tc>
          <w:tcPr>
            <w:tcW w:w="844" w:type="pct"/>
            <w:shd w:val="clear" w:color="auto" w:fill="E40C79"/>
          </w:tcPr>
          <w:p w14:paraId="0FA3FFE6" w14:textId="77777777" w:rsidR="00315F72" w:rsidRPr="001C065C" w:rsidRDefault="00315F72" w:rsidP="00F5487B">
            <w:pPr>
              <w:pStyle w:val="TableParagraph"/>
              <w:spacing w:before="33" w:line="292" w:lineRule="auto"/>
              <w:ind w:left="79" w:right="324"/>
              <w:rPr>
                <w:rFonts w:ascii="Tahoma" w:hAnsi="Tahoma" w:cs="Tahoma"/>
                <w:b/>
                <w:bCs/>
                <w:sz w:val="36"/>
                <w:szCs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 xml:space="preserve">Action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needed</w:t>
            </w:r>
          </w:p>
        </w:tc>
        <w:tc>
          <w:tcPr>
            <w:tcW w:w="844" w:type="pct"/>
            <w:shd w:val="clear" w:color="auto" w:fill="7F77B8"/>
          </w:tcPr>
          <w:p w14:paraId="219CD72D" w14:textId="31BF9BF4" w:rsidR="00315F72" w:rsidRPr="001C065C" w:rsidRDefault="00315F72" w:rsidP="00F5487B">
            <w:pPr>
              <w:pStyle w:val="TableParagraph"/>
              <w:spacing w:before="33"/>
              <w:ind w:left="110"/>
              <w:rPr>
                <w:rFonts w:ascii="Tahoma" w:hAnsi="Tahoma" w:cs="Tahoma"/>
                <w:b/>
                <w:bCs/>
                <w:sz w:val="36"/>
                <w:szCs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Evidence</w:t>
            </w:r>
          </w:p>
        </w:tc>
        <w:tc>
          <w:tcPr>
            <w:tcW w:w="844" w:type="pct"/>
            <w:shd w:val="clear" w:color="auto" w:fill="F79020"/>
          </w:tcPr>
          <w:p w14:paraId="18F78ACE" w14:textId="77777777" w:rsidR="00315F72" w:rsidRPr="001C065C" w:rsidRDefault="00315F72" w:rsidP="00F5487B">
            <w:pPr>
              <w:pStyle w:val="TableParagraph"/>
              <w:spacing w:before="33"/>
              <w:ind w:left="109"/>
              <w:rPr>
                <w:rFonts w:ascii="Tahoma" w:hAnsi="Tahoma" w:cs="Tahoma"/>
                <w:b/>
                <w:bCs/>
                <w:sz w:val="36"/>
                <w:szCs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Review</w:t>
            </w:r>
          </w:p>
        </w:tc>
        <w:tc>
          <w:tcPr>
            <w:tcW w:w="844" w:type="pct"/>
            <w:shd w:val="clear" w:color="auto" w:fill="BDD530"/>
          </w:tcPr>
          <w:p w14:paraId="6B94AFD0" w14:textId="77777777" w:rsidR="00315F72" w:rsidRPr="001C065C" w:rsidRDefault="00315F72" w:rsidP="00F5487B">
            <w:pPr>
              <w:pStyle w:val="TableParagraph"/>
              <w:spacing w:before="33" w:line="292" w:lineRule="auto"/>
              <w:ind w:left="106" w:right="66"/>
              <w:rPr>
                <w:rFonts w:ascii="Tahoma" w:hAnsi="Tahoma" w:cs="Tahoma"/>
                <w:b/>
                <w:bCs/>
                <w:sz w:val="36"/>
                <w:szCs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>Action completed</w:t>
            </w:r>
          </w:p>
        </w:tc>
      </w:tr>
      <w:tr w:rsidR="00315F72" w:rsidRPr="001C065C" w14:paraId="01E7A666" w14:textId="77777777" w:rsidTr="005D1865">
        <w:trPr>
          <w:trHeight w:val="1153"/>
        </w:trPr>
        <w:tc>
          <w:tcPr>
            <w:tcW w:w="1624" w:type="pct"/>
          </w:tcPr>
          <w:p w14:paraId="55E45E65" w14:textId="77777777" w:rsidR="00315F72" w:rsidRPr="001C065C" w:rsidRDefault="00315F72" w:rsidP="00F5487B">
            <w:pPr>
              <w:pStyle w:val="TableParagraph"/>
              <w:spacing w:before="33" w:line="271" w:lineRule="auto"/>
              <w:ind w:left="79" w:right="304"/>
              <w:rPr>
                <w:rFonts w:ascii="Tahoma" w:hAnsi="Tahoma" w:cs="Tahoma"/>
                <w:szCs w:val="28"/>
              </w:rPr>
            </w:pPr>
            <w:r w:rsidRPr="001C065C">
              <w:rPr>
                <w:rFonts w:ascii="Tahoma" w:hAnsi="Tahoma" w:cs="Tahoma"/>
                <w:color w:val="231F20"/>
                <w:szCs w:val="28"/>
              </w:rPr>
              <w:t>A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Leader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has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been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appointed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a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member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-10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SLT or is working closely with SLT in a meaningful way.</w:t>
            </w:r>
          </w:p>
        </w:tc>
        <w:tc>
          <w:tcPr>
            <w:tcW w:w="844" w:type="pct"/>
            <w:shd w:val="clear" w:color="auto" w:fill="FFCFEC"/>
          </w:tcPr>
          <w:p w14:paraId="350634BD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D3D2FF"/>
          </w:tcPr>
          <w:p w14:paraId="4A220DA7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FFD8B9"/>
          </w:tcPr>
          <w:p w14:paraId="17729517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E6FFCA"/>
          </w:tcPr>
          <w:p w14:paraId="21CE4988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15F72" w:rsidRPr="001C065C" w14:paraId="2E7D0B24" w14:textId="77777777" w:rsidTr="005D1865">
        <w:trPr>
          <w:trHeight w:val="1153"/>
        </w:trPr>
        <w:tc>
          <w:tcPr>
            <w:tcW w:w="1624" w:type="pct"/>
          </w:tcPr>
          <w:p w14:paraId="2EE74F2D" w14:textId="77777777" w:rsidR="00315F72" w:rsidRPr="001C065C" w:rsidRDefault="00315F72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szCs w:val="28"/>
              </w:rPr>
            </w:pPr>
            <w:r w:rsidRPr="001C065C">
              <w:rPr>
                <w:rFonts w:ascii="Tahoma" w:hAnsi="Tahoma" w:cs="Tahoma"/>
                <w:color w:val="231F20"/>
                <w:szCs w:val="28"/>
              </w:rPr>
              <w:t>The Careers Leader has</w:t>
            </w:r>
            <w:r w:rsidRPr="001C065C">
              <w:rPr>
                <w:rFonts w:ascii="Tahoma" w:hAnsi="Tahoma" w:cs="Tahoma"/>
                <w:color w:val="231F20"/>
                <w:spacing w:val="1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applied for training and</w:t>
            </w:r>
            <w:r w:rsidRPr="001C065C">
              <w:rPr>
                <w:rFonts w:ascii="Tahoma" w:hAnsi="Tahoma" w:cs="Tahoma"/>
                <w:color w:val="231F20"/>
                <w:spacing w:val="1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 xml:space="preserve">a </w:t>
            </w:r>
            <w:r w:rsidRPr="001C065C">
              <w:rPr>
                <w:rFonts w:ascii="Tahoma" w:hAnsi="Tahoma" w:cs="Tahoma"/>
                <w:color w:val="231F20"/>
                <w:spacing w:val="-2"/>
                <w:szCs w:val="28"/>
              </w:rPr>
              <w:t>bursary.</w:t>
            </w:r>
          </w:p>
        </w:tc>
        <w:tc>
          <w:tcPr>
            <w:tcW w:w="844" w:type="pct"/>
            <w:shd w:val="clear" w:color="auto" w:fill="FFCFEC"/>
          </w:tcPr>
          <w:p w14:paraId="7AD54D0F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D3D2FF"/>
          </w:tcPr>
          <w:p w14:paraId="63FA35E1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FFD8B9"/>
          </w:tcPr>
          <w:p w14:paraId="10F1D547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E6FFCA"/>
          </w:tcPr>
          <w:p w14:paraId="288FC4C9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15F72" w:rsidRPr="001C065C" w14:paraId="2E51643A" w14:textId="77777777" w:rsidTr="005D1865">
        <w:trPr>
          <w:trHeight w:val="1153"/>
        </w:trPr>
        <w:tc>
          <w:tcPr>
            <w:tcW w:w="1624" w:type="pct"/>
          </w:tcPr>
          <w:p w14:paraId="0E213FCB" w14:textId="77777777" w:rsidR="00315F72" w:rsidRPr="001C065C" w:rsidRDefault="00315F72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szCs w:val="28"/>
              </w:rPr>
            </w:pPr>
            <w:r w:rsidRPr="001C065C">
              <w:rPr>
                <w:rFonts w:ascii="Tahoma" w:hAnsi="Tahoma" w:cs="Tahoma"/>
                <w:color w:val="231F20"/>
                <w:szCs w:val="28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9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9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Leader</w:t>
            </w:r>
            <w:r w:rsidRPr="001C065C">
              <w:rPr>
                <w:rFonts w:ascii="Tahoma" w:hAnsi="Tahoma" w:cs="Tahoma"/>
                <w:color w:val="231F20"/>
                <w:spacing w:val="-8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9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undergoing</w:t>
            </w:r>
            <w:r w:rsidRPr="001C065C">
              <w:rPr>
                <w:rFonts w:ascii="Tahoma" w:hAnsi="Tahoma" w:cs="Tahoma"/>
                <w:color w:val="231F20"/>
                <w:spacing w:val="-8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szCs w:val="28"/>
              </w:rPr>
              <w:t>training.</w:t>
            </w:r>
          </w:p>
        </w:tc>
        <w:tc>
          <w:tcPr>
            <w:tcW w:w="844" w:type="pct"/>
            <w:shd w:val="clear" w:color="auto" w:fill="FFCFEC"/>
          </w:tcPr>
          <w:p w14:paraId="2C990ED0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D3D2FF"/>
          </w:tcPr>
          <w:p w14:paraId="06DA00A8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FFD8B9"/>
          </w:tcPr>
          <w:p w14:paraId="7457DE42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E6FFCA"/>
          </w:tcPr>
          <w:p w14:paraId="69F670C7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15F72" w:rsidRPr="001C065C" w14:paraId="2F0BB840" w14:textId="77777777" w:rsidTr="005D1865">
        <w:trPr>
          <w:trHeight w:val="1153"/>
        </w:trPr>
        <w:tc>
          <w:tcPr>
            <w:tcW w:w="1624" w:type="pct"/>
          </w:tcPr>
          <w:p w14:paraId="037EC80F" w14:textId="77777777" w:rsidR="00315F72" w:rsidRPr="001C065C" w:rsidRDefault="00315F72" w:rsidP="00F5487B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szCs w:val="28"/>
              </w:rPr>
            </w:pPr>
            <w:r w:rsidRPr="001C065C">
              <w:rPr>
                <w:rFonts w:ascii="Tahoma" w:hAnsi="Tahoma" w:cs="Tahoma"/>
                <w:color w:val="231F20"/>
                <w:szCs w:val="28"/>
              </w:rPr>
              <w:t xml:space="preserve">The Careers Leader has completed the training course </w:t>
            </w:r>
            <w:r w:rsidRPr="001C065C">
              <w:rPr>
                <w:rFonts w:ascii="Tahoma" w:hAnsi="Tahoma" w:cs="Tahoma"/>
                <w:color w:val="231F20"/>
                <w:spacing w:val="-2"/>
                <w:szCs w:val="28"/>
              </w:rPr>
              <w:t>successfully.</w:t>
            </w:r>
          </w:p>
        </w:tc>
        <w:tc>
          <w:tcPr>
            <w:tcW w:w="844" w:type="pct"/>
            <w:shd w:val="clear" w:color="auto" w:fill="FFCFEC"/>
          </w:tcPr>
          <w:p w14:paraId="31CDA9C3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D3D2FF"/>
          </w:tcPr>
          <w:p w14:paraId="39F66E2A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FFD8B9"/>
          </w:tcPr>
          <w:p w14:paraId="3DED104F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E6FFCA"/>
          </w:tcPr>
          <w:p w14:paraId="4A977260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15F72" w:rsidRPr="001C065C" w14:paraId="30C1F477" w14:textId="77777777" w:rsidTr="005D1865">
        <w:trPr>
          <w:trHeight w:val="1153"/>
        </w:trPr>
        <w:tc>
          <w:tcPr>
            <w:tcW w:w="1624" w:type="pct"/>
          </w:tcPr>
          <w:p w14:paraId="6FA82DE3" w14:textId="77777777" w:rsidR="00315F72" w:rsidRPr="001C065C" w:rsidRDefault="00315F72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szCs w:val="28"/>
              </w:rPr>
            </w:pPr>
            <w:r w:rsidRPr="001C065C">
              <w:rPr>
                <w:rFonts w:ascii="Tahoma" w:hAnsi="Tahoma" w:cs="Tahoma"/>
                <w:color w:val="231F20"/>
                <w:szCs w:val="28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4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has</w:t>
            </w:r>
            <w:r w:rsidRPr="001C065C">
              <w:rPr>
                <w:rFonts w:ascii="Tahoma" w:hAnsi="Tahoma" w:cs="Tahoma"/>
                <w:color w:val="231F20"/>
                <w:spacing w:val="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appointed</w:t>
            </w:r>
            <w:r w:rsidRPr="001C065C">
              <w:rPr>
                <w:rFonts w:ascii="Tahoma" w:hAnsi="Tahoma" w:cs="Tahoma"/>
                <w:color w:val="231F20"/>
                <w:spacing w:val="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a</w:t>
            </w:r>
            <w:r w:rsidRPr="001C065C">
              <w:rPr>
                <w:rFonts w:ascii="Tahoma" w:hAnsi="Tahoma" w:cs="Tahoma"/>
                <w:color w:val="231F20"/>
                <w:spacing w:val="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named</w:t>
            </w:r>
            <w:r w:rsidRPr="001C065C">
              <w:rPr>
                <w:rFonts w:ascii="Tahoma" w:hAnsi="Tahoma" w:cs="Tahoma"/>
                <w:color w:val="231F20"/>
                <w:spacing w:val="4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Governor</w:t>
            </w:r>
            <w:r w:rsidRPr="001C065C">
              <w:rPr>
                <w:rFonts w:ascii="Tahoma" w:hAnsi="Tahoma" w:cs="Tahoma"/>
                <w:color w:val="231F20"/>
                <w:spacing w:val="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zCs w:val="28"/>
              </w:rPr>
              <w:t>for</w:t>
            </w:r>
            <w:r w:rsidRPr="001C065C">
              <w:rPr>
                <w:rFonts w:ascii="Tahoma" w:hAnsi="Tahoma" w:cs="Tahoma"/>
                <w:color w:val="231F20"/>
                <w:spacing w:val="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szCs w:val="28"/>
              </w:rPr>
              <w:t>Careers.</w:t>
            </w:r>
          </w:p>
        </w:tc>
        <w:tc>
          <w:tcPr>
            <w:tcW w:w="844" w:type="pct"/>
            <w:shd w:val="clear" w:color="auto" w:fill="FFCFEC"/>
          </w:tcPr>
          <w:p w14:paraId="21F557FA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D3D2FF"/>
          </w:tcPr>
          <w:p w14:paraId="5C3CC4B2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FFD8B9"/>
          </w:tcPr>
          <w:p w14:paraId="2252C751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E6FFCA"/>
          </w:tcPr>
          <w:p w14:paraId="5CB5426B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A500A7" w:rsidRPr="001C065C" w14:paraId="7BA25A22" w14:textId="77777777" w:rsidTr="005D1865">
        <w:trPr>
          <w:trHeight w:val="1153"/>
        </w:trPr>
        <w:tc>
          <w:tcPr>
            <w:tcW w:w="1624" w:type="pct"/>
          </w:tcPr>
          <w:p w14:paraId="3ECAA214" w14:textId="59CF1952" w:rsidR="00A500A7" w:rsidRPr="001C065C" w:rsidRDefault="004A6F28" w:rsidP="00A500A7">
            <w:pPr>
              <w:pStyle w:val="TableParagraph"/>
              <w:spacing w:before="33"/>
              <w:rPr>
                <w:rFonts w:ascii="Tahoma" w:hAnsi="Tahoma" w:cs="Tahoma"/>
                <w:color w:val="231F20"/>
                <w:szCs w:val="28"/>
              </w:rPr>
            </w:pPr>
            <w:r w:rsidRPr="004A6F28">
              <w:rPr>
                <w:rFonts w:ascii="Tahoma" w:hAnsi="Tahoma" w:cs="Tahoma"/>
                <w:color w:val="FF0000"/>
                <w:szCs w:val="28"/>
              </w:rPr>
              <w:lastRenderedPageBreak/>
              <w:t>The</w:t>
            </w:r>
            <w:r w:rsidR="00A500A7" w:rsidRPr="004A6F28">
              <w:rPr>
                <w:rFonts w:ascii="Tahoma" w:hAnsi="Tahoma" w:cs="Tahoma"/>
                <w:color w:val="FF0000"/>
                <w:szCs w:val="28"/>
              </w:rPr>
              <w:t xml:space="preserve"> careers </w:t>
            </w:r>
            <w:proofErr w:type="spellStart"/>
            <w:r w:rsidR="00A500A7" w:rsidRPr="004A6F28">
              <w:rPr>
                <w:rFonts w:ascii="Tahoma" w:hAnsi="Tahoma" w:cs="Tahoma"/>
                <w:color w:val="FF0000"/>
                <w:szCs w:val="28"/>
              </w:rPr>
              <w:t>programme</w:t>
            </w:r>
            <w:proofErr w:type="spellEnd"/>
            <w:r w:rsidR="00A500A7" w:rsidRPr="004A6F28">
              <w:rPr>
                <w:rFonts w:ascii="Tahoma" w:hAnsi="Tahoma" w:cs="Tahoma"/>
                <w:color w:val="FF0000"/>
                <w:szCs w:val="28"/>
              </w:rPr>
              <w:t xml:space="preserve"> </w:t>
            </w:r>
            <w:r w:rsidRPr="004A6F28">
              <w:rPr>
                <w:rFonts w:ascii="Tahoma" w:hAnsi="Tahoma" w:cs="Tahoma"/>
                <w:color w:val="FF0000"/>
                <w:szCs w:val="28"/>
              </w:rPr>
              <w:t xml:space="preserve">is </w:t>
            </w:r>
            <w:r w:rsidR="00A500A7" w:rsidRPr="004A6F28">
              <w:rPr>
                <w:rFonts w:ascii="Tahoma" w:hAnsi="Tahoma" w:cs="Tahoma"/>
                <w:color w:val="FF0000"/>
                <w:szCs w:val="28"/>
              </w:rPr>
              <w:t xml:space="preserve">supported by the governing body or trustees, with </w:t>
            </w:r>
            <w:r>
              <w:rPr>
                <w:rFonts w:ascii="Tahoma" w:hAnsi="Tahoma" w:cs="Tahoma"/>
                <w:color w:val="FF0000"/>
                <w:szCs w:val="28"/>
              </w:rPr>
              <w:t>clear reporting structures</w:t>
            </w:r>
            <w:r w:rsidR="00A500A7" w:rsidRPr="004A6F28">
              <w:rPr>
                <w:rFonts w:ascii="Tahoma" w:hAnsi="Tahoma" w:cs="Tahoma"/>
                <w:color w:val="FF0000"/>
                <w:szCs w:val="28"/>
              </w:rPr>
              <w:t xml:space="preserve"> in place</w:t>
            </w:r>
            <w:r w:rsidRPr="004A6F28">
              <w:rPr>
                <w:rFonts w:ascii="Tahoma" w:hAnsi="Tahoma" w:cs="Tahoma"/>
                <w:color w:val="FF0000"/>
                <w:szCs w:val="28"/>
              </w:rPr>
              <w:t>.</w:t>
            </w:r>
          </w:p>
        </w:tc>
        <w:tc>
          <w:tcPr>
            <w:tcW w:w="844" w:type="pct"/>
            <w:shd w:val="clear" w:color="auto" w:fill="FFCFEC"/>
          </w:tcPr>
          <w:p w14:paraId="7EB8BCC5" w14:textId="77777777" w:rsidR="00A500A7" w:rsidRPr="001C065C" w:rsidRDefault="00A500A7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D3D2FF"/>
          </w:tcPr>
          <w:p w14:paraId="102EC170" w14:textId="77777777" w:rsidR="00A500A7" w:rsidRPr="001C065C" w:rsidRDefault="00A500A7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FFD8B9"/>
          </w:tcPr>
          <w:p w14:paraId="6CBFA081" w14:textId="77777777" w:rsidR="00A500A7" w:rsidRPr="001C065C" w:rsidRDefault="00A500A7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E6FFCA"/>
          </w:tcPr>
          <w:p w14:paraId="0E7D6542" w14:textId="77777777" w:rsidR="00A500A7" w:rsidRPr="001C065C" w:rsidRDefault="00A500A7" w:rsidP="00F5487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15F72" w:rsidRPr="001C065C" w14:paraId="0D5566FC" w14:textId="77777777" w:rsidTr="005D1865">
        <w:trPr>
          <w:trHeight w:val="1153"/>
        </w:trPr>
        <w:tc>
          <w:tcPr>
            <w:tcW w:w="1624" w:type="pct"/>
          </w:tcPr>
          <w:p w14:paraId="1BCC3ACC" w14:textId="77777777" w:rsidR="00315F72" w:rsidRPr="001C065C" w:rsidRDefault="00315F72" w:rsidP="00F5487B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szCs w:val="28"/>
              </w:rPr>
            </w:pPr>
            <w:r w:rsidRPr="001C065C">
              <w:rPr>
                <w:rFonts w:ascii="Tahoma" w:hAnsi="Tahoma" w:cs="Tahoma"/>
                <w:color w:val="231F20"/>
                <w:szCs w:val="28"/>
              </w:rPr>
              <w:t xml:space="preserve">The school is considering taking the Quality Standards in </w:t>
            </w:r>
            <w:r w:rsidRPr="001C065C">
              <w:rPr>
                <w:rFonts w:ascii="Tahoma" w:hAnsi="Tahoma" w:cs="Tahoma"/>
                <w:color w:val="231F20"/>
                <w:w w:val="105"/>
                <w:szCs w:val="28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  <w:szCs w:val="28"/>
              </w:rPr>
              <w:t>Award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  <w:szCs w:val="28"/>
              </w:rPr>
              <w:t>or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  <w:szCs w:val="28"/>
              </w:rPr>
              <w:t>has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  <w:szCs w:val="28"/>
              </w:rPr>
              <w:t>already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  <w:szCs w:val="28"/>
              </w:rPr>
              <w:t>achieved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  <w:szCs w:val="28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  <w:szCs w:val="2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  <w:szCs w:val="28"/>
              </w:rPr>
              <w:t>award.</w:t>
            </w:r>
          </w:p>
        </w:tc>
        <w:tc>
          <w:tcPr>
            <w:tcW w:w="844" w:type="pct"/>
            <w:shd w:val="clear" w:color="auto" w:fill="FFCFEC"/>
          </w:tcPr>
          <w:p w14:paraId="04F8551E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D3D2FF"/>
          </w:tcPr>
          <w:p w14:paraId="45E60B6F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FFD8B9"/>
          </w:tcPr>
          <w:p w14:paraId="25516942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844" w:type="pct"/>
            <w:shd w:val="clear" w:color="auto" w:fill="E6FFCA"/>
          </w:tcPr>
          <w:p w14:paraId="3F3FCAD7" w14:textId="77777777" w:rsidR="00315F72" w:rsidRPr="001C065C" w:rsidRDefault="00315F72" w:rsidP="00F5487B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2A6498AE" w14:textId="77777777" w:rsidR="00315F72" w:rsidRDefault="00315F72"/>
    <w:p w14:paraId="00D4192C" w14:textId="77777777" w:rsidR="00315F72" w:rsidRDefault="00315F72"/>
    <w:p w14:paraId="33B50FBB" w14:textId="77777777" w:rsidR="00315F72" w:rsidRDefault="00315F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2391"/>
        <w:gridCol w:w="2391"/>
        <w:gridCol w:w="2391"/>
        <w:gridCol w:w="2388"/>
      </w:tblGrid>
      <w:tr w:rsidR="005D1865" w:rsidRPr="001C065C" w14:paraId="3BD7699D" w14:textId="798AF97B" w:rsidTr="005D1865">
        <w:trPr>
          <w:trHeight w:val="736"/>
        </w:trPr>
        <w:tc>
          <w:tcPr>
            <w:tcW w:w="1573" w:type="pct"/>
            <w:shd w:val="clear" w:color="auto" w:fill="D9D9D9" w:themeFill="background1" w:themeFillShade="D9"/>
          </w:tcPr>
          <w:p w14:paraId="73B32D22" w14:textId="77777777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i/>
                <w:sz w:val="20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Section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2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Two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1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-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1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Careers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2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Strategy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1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and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1"/>
                <w:sz w:val="28"/>
              </w:rPr>
              <w:t xml:space="preserve"> </w:t>
            </w:r>
            <w:proofErr w:type="spellStart"/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28"/>
              </w:rPr>
              <w:t>Programme</w:t>
            </w:r>
            <w:proofErr w:type="spellEnd"/>
          </w:p>
        </w:tc>
        <w:tc>
          <w:tcPr>
            <w:tcW w:w="857" w:type="pct"/>
            <w:shd w:val="clear" w:color="auto" w:fill="E50B79"/>
          </w:tcPr>
          <w:p w14:paraId="78E130AC" w14:textId="63329728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 xml:space="preserve">Action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needed</w:t>
            </w:r>
          </w:p>
        </w:tc>
        <w:tc>
          <w:tcPr>
            <w:tcW w:w="857" w:type="pct"/>
            <w:shd w:val="clear" w:color="auto" w:fill="7F77B8"/>
          </w:tcPr>
          <w:p w14:paraId="7479020B" w14:textId="26DDD5FD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Evidence</w:t>
            </w:r>
          </w:p>
        </w:tc>
        <w:tc>
          <w:tcPr>
            <w:tcW w:w="857" w:type="pct"/>
            <w:shd w:val="clear" w:color="auto" w:fill="F79020"/>
          </w:tcPr>
          <w:p w14:paraId="6EED7657" w14:textId="27671970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Review</w:t>
            </w:r>
          </w:p>
        </w:tc>
        <w:tc>
          <w:tcPr>
            <w:tcW w:w="856" w:type="pct"/>
            <w:shd w:val="clear" w:color="auto" w:fill="BDD630"/>
          </w:tcPr>
          <w:p w14:paraId="6391CC0F" w14:textId="39479EF3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>Action completed</w:t>
            </w:r>
          </w:p>
        </w:tc>
      </w:tr>
      <w:tr w:rsidR="00314945" w:rsidRPr="001C065C" w14:paraId="369F92D4" w14:textId="6B4E3656" w:rsidTr="005D1865">
        <w:trPr>
          <w:trHeight w:val="736"/>
        </w:trPr>
        <w:tc>
          <w:tcPr>
            <w:tcW w:w="1573" w:type="pct"/>
          </w:tcPr>
          <w:p w14:paraId="51FB740A" w14:textId="77777777" w:rsidR="00314945" w:rsidRPr="001C065C" w:rsidRDefault="00314945" w:rsidP="0031494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Strategic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Plan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has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been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created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linked</w:t>
            </w:r>
            <w:r w:rsidRPr="001C065C">
              <w:rPr>
                <w:rFonts w:ascii="Tahoma" w:hAnsi="Tahoma" w:cs="Tahoma"/>
                <w:color w:val="231F20"/>
                <w:spacing w:val="40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the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 xml:space="preserve">whole school development </w:t>
            </w:r>
            <w:r w:rsidRPr="001C065C">
              <w:rPr>
                <w:rFonts w:ascii="Tahoma" w:hAnsi="Tahoma" w:cs="Tahoma"/>
                <w:color w:val="231F20"/>
                <w:w w:val="130"/>
              </w:rPr>
              <w:t>/</w:t>
            </w:r>
            <w:r w:rsidRPr="001C065C">
              <w:rPr>
                <w:rFonts w:ascii="Tahoma" w:hAnsi="Tahoma" w:cs="Tahoma"/>
                <w:color w:val="231F20"/>
                <w:spacing w:val="-3"/>
                <w:w w:val="130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improvement plan.</w:t>
            </w:r>
          </w:p>
        </w:tc>
        <w:tc>
          <w:tcPr>
            <w:tcW w:w="857" w:type="pct"/>
            <w:shd w:val="clear" w:color="auto" w:fill="FFCFEC"/>
          </w:tcPr>
          <w:p w14:paraId="2F4DB8D0" w14:textId="77777777" w:rsidR="00314945" w:rsidRPr="001C065C" w:rsidRDefault="00314945" w:rsidP="0031494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4DD66F5" w14:textId="77777777" w:rsidR="00314945" w:rsidRPr="001C065C" w:rsidRDefault="00314945" w:rsidP="0031494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F1A34E7" w14:textId="6150691D" w:rsidR="00314945" w:rsidRPr="001C065C" w:rsidRDefault="00314945" w:rsidP="0031494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328767BF" w14:textId="26E1CA4A" w:rsidR="00314945" w:rsidRPr="001C065C" w:rsidRDefault="00314945" w:rsidP="0031494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375B48B8" w14:textId="0FA3D073" w:rsidTr="005D1865">
        <w:trPr>
          <w:trHeight w:val="736"/>
        </w:trPr>
        <w:tc>
          <w:tcPr>
            <w:tcW w:w="1573" w:type="pct"/>
          </w:tcPr>
          <w:p w14:paraId="22D097C6" w14:textId="3DAE5EED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has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registered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with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&amp;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Enterprise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Company and belongs to the</w:t>
            </w:r>
            <w:r w:rsidR="0075775F">
              <w:rPr>
                <w:rFonts w:ascii="Tahoma" w:hAnsi="Tahoma" w:cs="Tahoma"/>
                <w:color w:val="231F20"/>
                <w:w w:val="105"/>
              </w:rPr>
              <w:t>ir local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 xml:space="preserve"> Hub.</w:t>
            </w:r>
          </w:p>
        </w:tc>
        <w:tc>
          <w:tcPr>
            <w:tcW w:w="857" w:type="pct"/>
            <w:shd w:val="clear" w:color="auto" w:fill="FFCFEC"/>
          </w:tcPr>
          <w:p w14:paraId="4BDE7652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AF61082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42074A5" w14:textId="1CC3B4A6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1A8078E3" w14:textId="6B6C4859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08B531A7" w14:textId="4DAA5D47" w:rsidTr="005D1865">
        <w:trPr>
          <w:trHeight w:val="736"/>
        </w:trPr>
        <w:tc>
          <w:tcPr>
            <w:tcW w:w="1573" w:type="pct"/>
          </w:tcPr>
          <w:p w14:paraId="440180C0" w14:textId="755CDA2B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 school has been contacted by</w:t>
            </w:r>
            <w:r w:rsidR="0075775F">
              <w:rPr>
                <w:rFonts w:ascii="Tahoma" w:hAnsi="Tahoma" w:cs="Tahoma"/>
                <w:color w:val="231F20"/>
              </w:rPr>
              <w:t>,</w:t>
            </w:r>
            <w:r w:rsidRPr="001C065C">
              <w:rPr>
                <w:rFonts w:ascii="Tahoma" w:hAnsi="Tahoma" w:cs="Tahoma"/>
                <w:color w:val="231F20"/>
              </w:rPr>
              <w:t xml:space="preserve"> and is working with</w:t>
            </w:r>
            <w:r w:rsidR="0075775F">
              <w:rPr>
                <w:rFonts w:ascii="Tahoma" w:hAnsi="Tahoma" w:cs="Tahoma"/>
                <w:color w:val="231F20"/>
              </w:rPr>
              <w:t>,</w:t>
            </w:r>
            <w:r w:rsidRPr="001C065C">
              <w:rPr>
                <w:rFonts w:ascii="Tahoma" w:hAnsi="Tahoma" w:cs="Tahoma"/>
                <w:color w:val="231F20"/>
              </w:rPr>
              <w:t xml:space="preserve"> an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Enterprise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Coordinator.</w:t>
            </w:r>
          </w:p>
        </w:tc>
        <w:tc>
          <w:tcPr>
            <w:tcW w:w="857" w:type="pct"/>
            <w:shd w:val="clear" w:color="auto" w:fill="FFCFEC"/>
          </w:tcPr>
          <w:p w14:paraId="05AEE145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05DF40D4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79AE51BD" w14:textId="6CE41AA6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1BC94B35" w14:textId="5C27B096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394F8515" w14:textId="1456DEA3" w:rsidTr="005D1865">
        <w:trPr>
          <w:trHeight w:val="736"/>
        </w:trPr>
        <w:tc>
          <w:tcPr>
            <w:tcW w:w="1573" w:type="pct"/>
          </w:tcPr>
          <w:p w14:paraId="2A3E765D" w14:textId="1011DC53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 xml:space="preserve">The school has been </w:t>
            </w:r>
            <w:r w:rsidR="00843327" w:rsidRPr="001C065C">
              <w:rPr>
                <w:rFonts w:ascii="Tahoma" w:hAnsi="Tahoma" w:cs="Tahoma"/>
                <w:color w:val="231F20"/>
              </w:rPr>
              <w:t>allocated</w:t>
            </w:r>
            <w:r w:rsidR="00843327">
              <w:rPr>
                <w:rFonts w:ascii="Tahoma" w:hAnsi="Tahoma" w:cs="Tahoma"/>
                <w:color w:val="231F20"/>
              </w:rPr>
              <w:t xml:space="preserve"> and</w:t>
            </w:r>
            <w:r w:rsidRPr="001C065C">
              <w:rPr>
                <w:rFonts w:ascii="Tahoma" w:hAnsi="Tahoma" w:cs="Tahoma"/>
                <w:color w:val="231F20"/>
              </w:rPr>
              <w:t xml:space="preserve"> is working </w:t>
            </w:r>
            <w:r w:rsidR="00843327" w:rsidRPr="001C065C">
              <w:rPr>
                <w:rFonts w:ascii="Tahoma" w:hAnsi="Tahoma" w:cs="Tahoma"/>
                <w:color w:val="231F20"/>
              </w:rPr>
              <w:t>with</w:t>
            </w:r>
            <w:r w:rsidRPr="001C065C">
              <w:rPr>
                <w:rFonts w:ascii="Tahoma" w:hAnsi="Tahoma" w:cs="Tahoma"/>
                <w:color w:val="231F20"/>
              </w:rPr>
              <w:t xml:space="preserve"> an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Enterprise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Adviser.</w:t>
            </w:r>
          </w:p>
        </w:tc>
        <w:tc>
          <w:tcPr>
            <w:tcW w:w="857" w:type="pct"/>
            <w:shd w:val="clear" w:color="auto" w:fill="FFCFEC"/>
          </w:tcPr>
          <w:p w14:paraId="4F902F5B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22D909E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47C1FF1E" w14:textId="60C6B57E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63A7D766" w14:textId="2F82CB6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3FB399E7" w14:textId="38FF4922" w:rsidTr="005D1865">
        <w:trPr>
          <w:trHeight w:val="736"/>
        </w:trPr>
        <w:tc>
          <w:tcPr>
            <w:tcW w:w="1573" w:type="pct"/>
          </w:tcPr>
          <w:p w14:paraId="3AB1526B" w14:textId="77777777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belongs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local Careers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>Hub.</w:t>
            </w:r>
          </w:p>
        </w:tc>
        <w:tc>
          <w:tcPr>
            <w:tcW w:w="857" w:type="pct"/>
            <w:shd w:val="clear" w:color="auto" w:fill="FFCFEC"/>
          </w:tcPr>
          <w:p w14:paraId="60E71C27" w14:textId="77777777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E1EBDF3" w14:textId="77777777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2F54C08" w14:textId="6911E22D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34A57877" w14:textId="7864ED6C" w:rsidR="00314945" w:rsidRPr="001C065C" w:rsidRDefault="00314945" w:rsidP="00314945">
            <w:pPr>
              <w:pStyle w:val="TableParagraph"/>
              <w:spacing w:before="33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4B29B337" w14:textId="4B0B4246" w:rsidTr="005D1865">
        <w:trPr>
          <w:trHeight w:val="736"/>
        </w:trPr>
        <w:tc>
          <w:tcPr>
            <w:tcW w:w="1573" w:type="pct"/>
          </w:tcPr>
          <w:p w14:paraId="6824143F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90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belongs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local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Improvement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Community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Practice.</w:t>
            </w:r>
          </w:p>
        </w:tc>
        <w:tc>
          <w:tcPr>
            <w:tcW w:w="857" w:type="pct"/>
            <w:shd w:val="clear" w:color="auto" w:fill="FFCFEC"/>
          </w:tcPr>
          <w:p w14:paraId="52646D61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90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787AD578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90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77ABD76E" w14:textId="2C69F8CF" w:rsidR="00314945" w:rsidRPr="001C065C" w:rsidRDefault="00314945" w:rsidP="00314945">
            <w:pPr>
              <w:pStyle w:val="TableParagraph"/>
              <w:spacing w:before="33" w:line="292" w:lineRule="auto"/>
              <w:ind w:left="79" w:right="390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09FA577E" w14:textId="2772BC3A" w:rsidR="00314945" w:rsidRPr="001C065C" w:rsidRDefault="00314945" w:rsidP="00314945">
            <w:pPr>
              <w:pStyle w:val="TableParagraph"/>
              <w:spacing w:before="33" w:line="292" w:lineRule="auto"/>
              <w:ind w:left="79" w:right="390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6E8E5FAA" w14:textId="63FB2B01" w:rsidTr="005D1865">
        <w:trPr>
          <w:trHeight w:val="736"/>
        </w:trPr>
        <w:tc>
          <w:tcPr>
            <w:tcW w:w="1573" w:type="pct"/>
          </w:tcPr>
          <w:p w14:paraId="19CD2843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lastRenderedPageBreak/>
              <w:t>A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proofErr w:type="spellStart"/>
            <w:r w:rsidRPr="001C065C">
              <w:rPr>
                <w:rFonts w:ascii="Tahoma" w:hAnsi="Tahoma" w:cs="Tahoma"/>
                <w:color w:val="231F20"/>
              </w:rPr>
              <w:t>Programme</w:t>
            </w:r>
            <w:proofErr w:type="spellEnd"/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has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been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created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which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progressive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incorporates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needs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proofErr w:type="gramStart"/>
            <w:r w:rsidRPr="001C065C">
              <w:rPr>
                <w:rFonts w:ascii="Tahoma" w:hAnsi="Tahoma" w:cs="Tahoma"/>
                <w:color w:val="231F20"/>
                <w:w w:val="105"/>
              </w:rPr>
              <w:t>each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every</w:t>
            </w:r>
            <w:proofErr w:type="gramEnd"/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student.</w:t>
            </w:r>
          </w:p>
        </w:tc>
        <w:tc>
          <w:tcPr>
            <w:tcW w:w="857" w:type="pct"/>
            <w:shd w:val="clear" w:color="auto" w:fill="FFCFEC"/>
          </w:tcPr>
          <w:p w14:paraId="2C43E5BC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3DFF96DC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122E3421" w14:textId="1B5C463F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35ADA1FA" w14:textId="1674996A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75E85F52" w14:textId="612BBAC7" w:rsidTr="005D1865">
        <w:trPr>
          <w:trHeight w:val="736"/>
        </w:trPr>
        <w:tc>
          <w:tcPr>
            <w:tcW w:w="1573" w:type="pct"/>
          </w:tcPr>
          <w:p w14:paraId="66F8E7FA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uses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Compass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+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questions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for</w:t>
            </w:r>
            <w:r w:rsidRPr="001C065C">
              <w:rPr>
                <w:rFonts w:ascii="Tahoma" w:hAnsi="Tahoma" w:cs="Tahoma"/>
                <w:color w:val="231F20"/>
                <w:spacing w:val="3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Special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Schools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to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assess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progress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against</w:t>
            </w:r>
            <w:r w:rsidRPr="001C065C">
              <w:rPr>
                <w:rFonts w:ascii="Tahoma" w:hAnsi="Tahoma" w:cs="Tahoma"/>
                <w:color w:val="231F20"/>
                <w:spacing w:val="-1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Gatsby</w:t>
            </w:r>
            <w:r w:rsidRPr="001C065C">
              <w:rPr>
                <w:rFonts w:ascii="Tahoma" w:hAnsi="Tahoma" w:cs="Tahoma"/>
                <w:color w:val="231F20"/>
                <w:spacing w:val="-1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Benchmarks.</w:t>
            </w:r>
          </w:p>
        </w:tc>
        <w:tc>
          <w:tcPr>
            <w:tcW w:w="857" w:type="pct"/>
            <w:shd w:val="clear" w:color="auto" w:fill="FFCFEC"/>
          </w:tcPr>
          <w:p w14:paraId="483239F2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0F70F256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D62CF65" w14:textId="114B43B3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65A93EA8" w14:textId="11928772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383B0DAC" w14:textId="28D58F1F" w:rsidTr="005D1865">
        <w:trPr>
          <w:trHeight w:val="736"/>
        </w:trPr>
        <w:tc>
          <w:tcPr>
            <w:tcW w:w="1573" w:type="pct"/>
          </w:tcPr>
          <w:p w14:paraId="6E9DD681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proofErr w:type="spellStart"/>
            <w:r w:rsidRPr="001C065C">
              <w:rPr>
                <w:rFonts w:ascii="Tahoma" w:hAnsi="Tahoma" w:cs="Tahoma"/>
                <w:color w:val="231F20"/>
              </w:rPr>
              <w:t>Programme</w:t>
            </w:r>
            <w:proofErr w:type="spellEnd"/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published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available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on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the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website.</w:t>
            </w:r>
          </w:p>
        </w:tc>
        <w:tc>
          <w:tcPr>
            <w:tcW w:w="857" w:type="pct"/>
            <w:shd w:val="clear" w:color="auto" w:fill="FFCFEC"/>
          </w:tcPr>
          <w:p w14:paraId="0EDEDE4B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1B0B1C3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1776D73" w14:textId="7B0D8B94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23E054CE" w14:textId="12BB2B43" w:rsidR="00314945" w:rsidRPr="001C065C" w:rsidRDefault="00314945" w:rsidP="00314945">
            <w:pPr>
              <w:pStyle w:val="TableParagraph"/>
              <w:spacing w:before="33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242E29F7" w14:textId="702233AE" w:rsidTr="005D1865">
        <w:trPr>
          <w:trHeight w:val="736"/>
        </w:trPr>
        <w:tc>
          <w:tcPr>
            <w:tcW w:w="1573" w:type="pct"/>
          </w:tcPr>
          <w:p w14:paraId="4C884E3C" w14:textId="6650C0EC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  <w:spacing w:val="-2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proofErr w:type="spellStart"/>
            <w:r w:rsidRPr="001C065C">
              <w:rPr>
                <w:rFonts w:ascii="Tahoma" w:hAnsi="Tahoma" w:cs="Tahoma"/>
                <w:color w:val="231F20"/>
                <w:spacing w:val="-2"/>
              </w:rPr>
              <w:t>Programme</w:t>
            </w:r>
            <w:proofErr w:type="spellEnd"/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published</w:t>
            </w:r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available</w:t>
            </w:r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on</w:t>
            </w:r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r w:rsidR="0075775F">
              <w:rPr>
                <w:rFonts w:ascii="Tahoma" w:hAnsi="Tahoma" w:cs="Tahoma"/>
                <w:color w:val="231F20"/>
                <w:spacing w:val="-2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 xml:space="preserve">website </w:t>
            </w:r>
            <w:r w:rsidR="0075775F">
              <w:rPr>
                <w:rFonts w:ascii="Tahoma" w:hAnsi="Tahoma" w:cs="Tahoma"/>
                <w:color w:val="231F20"/>
                <w:spacing w:val="-2"/>
                <w:w w:val="105"/>
              </w:rPr>
              <w:t xml:space="preserve">with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accessible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relevant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information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for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parents/carers.</w:t>
            </w:r>
          </w:p>
        </w:tc>
        <w:tc>
          <w:tcPr>
            <w:tcW w:w="857" w:type="pct"/>
            <w:shd w:val="clear" w:color="auto" w:fill="FFCFEC"/>
          </w:tcPr>
          <w:p w14:paraId="57859E16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pacing w:val="-2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FE4CC77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pacing w:val="-2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42118DB3" w14:textId="02A06F91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pacing w:val="-2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6B259A09" w14:textId="4DAEB2E3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pacing w:val="-2"/>
                <w:sz w:val="20"/>
              </w:rPr>
            </w:pPr>
          </w:p>
        </w:tc>
      </w:tr>
      <w:tr w:rsidR="00314945" w:rsidRPr="001C065C" w14:paraId="75EA7435" w14:textId="1C9346FB" w:rsidTr="005D1865">
        <w:trPr>
          <w:trHeight w:val="736"/>
        </w:trPr>
        <w:tc>
          <w:tcPr>
            <w:tcW w:w="1573" w:type="pct"/>
          </w:tcPr>
          <w:p w14:paraId="1A0CBE3A" w14:textId="749BD181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proofErr w:type="spellStart"/>
            <w:r w:rsidRPr="001C065C">
              <w:rPr>
                <w:rFonts w:ascii="Tahoma" w:hAnsi="Tahoma" w:cs="Tahoma"/>
                <w:color w:val="231F20"/>
              </w:rPr>
              <w:t>Programme</w:t>
            </w:r>
            <w:proofErr w:type="spellEnd"/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published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available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on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website </w:t>
            </w:r>
            <w:r w:rsidR="0075775F">
              <w:rPr>
                <w:rFonts w:ascii="Tahoma" w:hAnsi="Tahoma" w:cs="Tahoma"/>
                <w:color w:val="231F20"/>
                <w:w w:val="105"/>
              </w:rPr>
              <w:t>with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accessible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relevant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information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for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students.</w:t>
            </w:r>
          </w:p>
        </w:tc>
        <w:tc>
          <w:tcPr>
            <w:tcW w:w="857" w:type="pct"/>
            <w:shd w:val="clear" w:color="auto" w:fill="FFCFEC"/>
          </w:tcPr>
          <w:p w14:paraId="189253F6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DAB8BFC" w14:textId="77777777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6339F03E" w14:textId="6784D350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5916BA76" w14:textId="3675E0B2" w:rsidR="00314945" w:rsidRPr="001C065C" w:rsidRDefault="00314945" w:rsidP="00314945">
            <w:pPr>
              <w:pStyle w:val="TableParagraph"/>
              <w:spacing w:before="33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477AECC4" w14:textId="57FC324F" w:rsidTr="005D1865">
        <w:trPr>
          <w:trHeight w:val="736"/>
        </w:trPr>
        <w:tc>
          <w:tcPr>
            <w:tcW w:w="1573" w:type="pct"/>
          </w:tcPr>
          <w:p w14:paraId="3E791DD9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 w:right="304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Provider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Access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Policy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published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on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-8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website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in the approved format.</w:t>
            </w:r>
          </w:p>
        </w:tc>
        <w:tc>
          <w:tcPr>
            <w:tcW w:w="857" w:type="pct"/>
            <w:shd w:val="clear" w:color="auto" w:fill="FFCFEC"/>
          </w:tcPr>
          <w:p w14:paraId="1AAC7D9F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7B7CB5D6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7C788AF1" w14:textId="69264046" w:rsidR="00314945" w:rsidRPr="001C065C" w:rsidRDefault="00314945" w:rsidP="00314945">
            <w:pPr>
              <w:pStyle w:val="TableParagraph"/>
              <w:spacing w:before="34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0122DAB1" w14:textId="40C263B9" w:rsidR="00314945" w:rsidRPr="001C065C" w:rsidRDefault="00314945" w:rsidP="00314945">
            <w:pPr>
              <w:pStyle w:val="TableParagraph"/>
              <w:spacing w:before="34" w:line="292" w:lineRule="auto"/>
              <w:ind w:left="79" w:right="304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32668F7D" w14:textId="312C718C" w:rsidTr="005D1865">
        <w:trPr>
          <w:trHeight w:val="736"/>
        </w:trPr>
        <w:tc>
          <w:tcPr>
            <w:tcW w:w="1573" w:type="pct"/>
          </w:tcPr>
          <w:p w14:paraId="51D9FA5C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 xml:space="preserve">The school can provide evidence of enabling post 16 providers to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provide students and their families with information.</w:t>
            </w:r>
          </w:p>
        </w:tc>
        <w:tc>
          <w:tcPr>
            <w:tcW w:w="857" w:type="pct"/>
            <w:shd w:val="clear" w:color="auto" w:fill="FFCFEC"/>
          </w:tcPr>
          <w:p w14:paraId="711EDA31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3C090697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74A4C321" w14:textId="7A58CEF8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110CD903" w14:textId="37773E7B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314945" w:rsidRPr="001C065C" w14:paraId="2A5884E1" w14:textId="34EDFC34" w:rsidTr="005D1865">
        <w:trPr>
          <w:trHeight w:val="945"/>
        </w:trPr>
        <w:tc>
          <w:tcPr>
            <w:tcW w:w="1573" w:type="pct"/>
          </w:tcPr>
          <w:p w14:paraId="1D1ADB37" w14:textId="613990B2" w:rsidR="00314945" w:rsidRPr="001C065C" w:rsidRDefault="00314945" w:rsidP="005D186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proofErr w:type="gramStart"/>
            <w:r w:rsidRPr="001C065C">
              <w:rPr>
                <w:rFonts w:ascii="Tahoma" w:hAnsi="Tahoma" w:cs="Tahoma"/>
                <w:color w:val="231F20"/>
                <w:w w:val="105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able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to</w:t>
            </w:r>
            <w:proofErr w:type="gramEnd"/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demonstrate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an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approach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 xml:space="preserve">continuous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improvement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through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an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annual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evaluation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regular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reviews</w:t>
            </w:r>
            <w:r w:rsidR="005D1865" w:rsidRPr="001C065C">
              <w:rPr>
                <w:rFonts w:ascii="Tahoma" w:hAnsi="Tahoma" w:cs="Tahoma"/>
                <w:color w:val="231F20"/>
                <w:spacing w:val="-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10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1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1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offering.</w:t>
            </w:r>
          </w:p>
        </w:tc>
        <w:tc>
          <w:tcPr>
            <w:tcW w:w="857" w:type="pct"/>
            <w:shd w:val="clear" w:color="auto" w:fill="FFCFEC"/>
          </w:tcPr>
          <w:p w14:paraId="30C3C71E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01EF833C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1DEC2DA" w14:textId="414EAA7E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28F12A40" w14:textId="6FDED002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</w:tr>
      <w:tr w:rsidR="00C636FB" w:rsidRPr="001C065C" w14:paraId="195ABB1B" w14:textId="77777777" w:rsidTr="005D1865">
        <w:trPr>
          <w:trHeight w:val="945"/>
        </w:trPr>
        <w:tc>
          <w:tcPr>
            <w:tcW w:w="1573" w:type="pct"/>
          </w:tcPr>
          <w:p w14:paraId="1AA7BDD0" w14:textId="10856F38" w:rsidR="00C636FB" w:rsidRPr="001C065C" w:rsidRDefault="00503F90" w:rsidP="00C636FB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</w:rPr>
            </w:pPr>
            <w:r w:rsidRPr="00566687">
              <w:rPr>
                <w:rFonts w:ascii="Tahoma" w:hAnsi="Tahoma" w:cs="Tahoma"/>
                <w:color w:val="FF0000"/>
                <w:w w:val="105"/>
              </w:rPr>
              <w:lastRenderedPageBreak/>
              <w:t>The school can demonstrate</w:t>
            </w:r>
            <w:r w:rsidR="00566687" w:rsidRPr="00566687">
              <w:rPr>
                <w:rFonts w:ascii="Tahoma" w:hAnsi="Tahoma" w:cs="Tahoma"/>
                <w:color w:val="FF0000"/>
                <w:w w:val="105"/>
              </w:rPr>
              <w:t xml:space="preserve"> how the </w:t>
            </w:r>
            <w:r w:rsidR="00C636FB" w:rsidRPr="00566687">
              <w:rPr>
                <w:rFonts w:ascii="Tahoma" w:hAnsi="Tahoma" w:cs="Tahoma"/>
                <w:color w:val="FF0000"/>
                <w:w w:val="105"/>
              </w:rPr>
              <w:t xml:space="preserve">careers </w:t>
            </w:r>
            <w:proofErr w:type="spellStart"/>
            <w:r w:rsidR="00C636FB" w:rsidRPr="00566687">
              <w:rPr>
                <w:rFonts w:ascii="Tahoma" w:hAnsi="Tahoma" w:cs="Tahoma"/>
                <w:color w:val="FF0000"/>
                <w:w w:val="105"/>
              </w:rPr>
              <w:t>programme</w:t>
            </w:r>
            <w:proofErr w:type="spellEnd"/>
            <w:r w:rsidR="00C636FB" w:rsidRPr="00566687">
              <w:rPr>
                <w:rFonts w:ascii="Tahoma" w:hAnsi="Tahoma" w:cs="Tahoma"/>
                <w:color w:val="FF0000"/>
                <w:w w:val="105"/>
              </w:rPr>
              <w:t xml:space="preserve"> i</w:t>
            </w:r>
            <w:r w:rsidR="00566687" w:rsidRPr="00566687">
              <w:rPr>
                <w:rFonts w:ascii="Tahoma" w:hAnsi="Tahoma" w:cs="Tahoma"/>
                <w:color w:val="FF0000"/>
                <w:w w:val="105"/>
              </w:rPr>
              <w:t>s aligned</w:t>
            </w:r>
            <w:r w:rsidR="00C636FB" w:rsidRPr="00566687">
              <w:rPr>
                <w:rFonts w:ascii="Tahoma" w:hAnsi="Tahoma" w:cs="Tahoma"/>
                <w:color w:val="FF0000"/>
                <w:w w:val="105"/>
              </w:rPr>
              <w:t xml:space="preserve"> with local and national employment trends</w:t>
            </w:r>
            <w:r w:rsidR="00566687" w:rsidRPr="00566687">
              <w:rPr>
                <w:rFonts w:ascii="Tahoma" w:hAnsi="Tahoma" w:cs="Tahoma"/>
                <w:color w:val="FF0000"/>
                <w:w w:val="105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30299959" w14:textId="77777777" w:rsidR="00C636FB" w:rsidRPr="001C065C" w:rsidRDefault="00C636FB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6ECBB6E" w14:textId="6BCE05FF" w:rsidR="00C636FB" w:rsidRPr="001C065C" w:rsidRDefault="00C636FB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2DF4B79" w14:textId="77777777" w:rsidR="00C636FB" w:rsidRPr="001C065C" w:rsidRDefault="00C636FB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4B5F12A2" w14:textId="77777777" w:rsidR="00C636FB" w:rsidRPr="001C065C" w:rsidRDefault="00C636FB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</w:tr>
      <w:tr w:rsidR="00B81D5D" w:rsidRPr="001C065C" w14:paraId="1D09C235" w14:textId="77777777" w:rsidTr="005D1865">
        <w:trPr>
          <w:trHeight w:val="945"/>
        </w:trPr>
        <w:tc>
          <w:tcPr>
            <w:tcW w:w="1573" w:type="pct"/>
          </w:tcPr>
          <w:p w14:paraId="57ABBCEE" w14:textId="282985BD" w:rsidR="00B81D5D" w:rsidRPr="001C065C" w:rsidRDefault="00B81D5D" w:rsidP="00B81D5D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</w:rPr>
            </w:pPr>
            <w:r w:rsidRPr="003954F2">
              <w:rPr>
                <w:rFonts w:ascii="Tahoma" w:hAnsi="Tahoma" w:cs="Tahoma"/>
                <w:color w:val="FF0000"/>
                <w:w w:val="105"/>
              </w:rPr>
              <w:t xml:space="preserve">The school can </w:t>
            </w:r>
            <w:r w:rsidR="004C4D6C" w:rsidRPr="003954F2">
              <w:rPr>
                <w:rFonts w:ascii="Tahoma" w:hAnsi="Tahoma" w:cs="Tahoma"/>
                <w:color w:val="FF0000"/>
                <w:w w:val="105"/>
              </w:rPr>
              <w:t>demonstrate h</w:t>
            </w:r>
            <w:r w:rsidRPr="003954F2">
              <w:rPr>
                <w:rFonts w:ascii="Tahoma" w:hAnsi="Tahoma" w:cs="Tahoma"/>
                <w:color w:val="FF0000"/>
                <w:w w:val="105"/>
              </w:rPr>
              <w:t xml:space="preserve">ow feedback from students, parents, </w:t>
            </w:r>
            <w:r w:rsidR="004C4D6C" w:rsidRPr="003954F2">
              <w:rPr>
                <w:rFonts w:ascii="Tahoma" w:hAnsi="Tahoma" w:cs="Tahoma"/>
                <w:color w:val="FF0000"/>
                <w:w w:val="105"/>
              </w:rPr>
              <w:t xml:space="preserve">and </w:t>
            </w:r>
            <w:r w:rsidR="003954F2" w:rsidRPr="003954F2">
              <w:rPr>
                <w:rFonts w:ascii="Tahoma" w:hAnsi="Tahoma" w:cs="Tahoma"/>
                <w:color w:val="FF0000"/>
                <w:w w:val="105"/>
              </w:rPr>
              <w:t>staff</w:t>
            </w:r>
            <w:r w:rsidRPr="003954F2">
              <w:rPr>
                <w:rFonts w:ascii="Tahoma" w:hAnsi="Tahoma" w:cs="Tahoma"/>
                <w:color w:val="FF0000"/>
                <w:w w:val="105"/>
              </w:rPr>
              <w:t xml:space="preserve"> </w:t>
            </w:r>
            <w:r w:rsidR="004C4D6C" w:rsidRPr="003954F2">
              <w:rPr>
                <w:rFonts w:ascii="Tahoma" w:hAnsi="Tahoma" w:cs="Tahoma"/>
                <w:color w:val="FF0000"/>
                <w:w w:val="105"/>
              </w:rPr>
              <w:t>is captured</w:t>
            </w:r>
            <w:r w:rsidR="006357E9">
              <w:rPr>
                <w:rFonts w:ascii="Tahoma" w:hAnsi="Tahoma" w:cs="Tahoma"/>
                <w:color w:val="FF0000"/>
                <w:w w:val="105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727BCB94" w14:textId="77777777" w:rsidR="00B81D5D" w:rsidRPr="001C065C" w:rsidRDefault="00B81D5D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23DD3CC" w14:textId="77777777" w:rsidR="00B81D5D" w:rsidRPr="001C065C" w:rsidRDefault="00B81D5D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68F2E34B" w14:textId="77777777" w:rsidR="00B81D5D" w:rsidRPr="001C065C" w:rsidRDefault="00B81D5D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49069833" w14:textId="77777777" w:rsidR="00B81D5D" w:rsidRPr="001C065C" w:rsidRDefault="00B81D5D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</w:tr>
      <w:tr w:rsidR="00314945" w:rsidRPr="001C065C" w14:paraId="76AD3149" w14:textId="46EEA2CB" w:rsidTr="005D1865">
        <w:trPr>
          <w:trHeight w:val="736"/>
        </w:trPr>
        <w:tc>
          <w:tcPr>
            <w:tcW w:w="1573" w:type="pct"/>
          </w:tcPr>
          <w:p w14:paraId="20EE728C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  <w:w w:val="105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activities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are</w:t>
            </w:r>
            <w:r w:rsidRPr="001C065C">
              <w:rPr>
                <w:rFonts w:ascii="Tahoma" w:hAnsi="Tahoma" w:cs="Tahoma"/>
                <w:color w:val="231F20"/>
                <w:spacing w:val="-1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purchased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from</w:t>
            </w:r>
            <w:r w:rsidRPr="001C065C">
              <w:rPr>
                <w:rFonts w:ascii="Tahoma" w:hAnsi="Tahoma" w:cs="Tahoma"/>
                <w:color w:val="231F20"/>
                <w:spacing w:val="-14"/>
                <w:w w:val="105"/>
              </w:rPr>
              <w:t xml:space="preserve"> </w:t>
            </w:r>
            <w:proofErr w:type="spellStart"/>
            <w:r w:rsidRPr="001C065C">
              <w:rPr>
                <w:rFonts w:ascii="Tahoma" w:hAnsi="Tahoma" w:cs="Tahoma"/>
                <w:color w:val="231F20"/>
                <w:w w:val="105"/>
              </w:rPr>
              <w:t>organisations</w:t>
            </w:r>
            <w:proofErr w:type="spellEnd"/>
            <w:r w:rsidRPr="001C065C">
              <w:rPr>
                <w:rFonts w:ascii="Tahoma" w:hAnsi="Tahoma" w:cs="Tahoma"/>
                <w:color w:val="231F20"/>
                <w:spacing w:val="13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with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the Matrix quality award for careers.</w:t>
            </w:r>
          </w:p>
        </w:tc>
        <w:tc>
          <w:tcPr>
            <w:tcW w:w="857" w:type="pct"/>
            <w:shd w:val="clear" w:color="auto" w:fill="FFCFEC"/>
          </w:tcPr>
          <w:p w14:paraId="4D9618F2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25F1BF2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AC8A7A9" w14:textId="5C8A5802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4BE81728" w14:textId="69E61536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w w:val="105"/>
                <w:sz w:val="20"/>
              </w:rPr>
            </w:pPr>
          </w:p>
        </w:tc>
      </w:tr>
      <w:tr w:rsidR="00314945" w:rsidRPr="001C065C" w14:paraId="1675E411" w14:textId="21CD2DC1" w:rsidTr="005D1865">
        <w:trPr>
          <w:trHeight w:val="736"/>
        </w:trPr>
        <w:tc>
          <w:tcPr>
            <w:tcW w:w="1573" w:type="pct"/>
          </w:tcPr>
          <w:p w14:paraId="6D48A1D9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proofErr w:type="gramStart"/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works</w:t>
            </w:r>
            <w:proofErr w:type="gramEnd"/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with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local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Job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Centre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Support</w:t>
            </w:r>
            <w:r w:rsidRPr="001C065C">
              <w:rPr>
                <w:rFonts w:ascii="Tahoma" w:hAnsi="Tahoma" w:cs="Tahoma"/>
                <w:color w:val="231F20"/>
                <w:spacing w:val="-9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 xml:space="preserve">for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Schools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proofErr w:type="spellStart"/>
            <w:r w:rsidRPr="001C065C">
              <w:rPr>
                <w:rFonts w:ascii="Tahoma" w:hAnsi="Tahoma" w:cs="Tahoma"/>
                <w:color w:val="231F20"/>
                <w:w w:val="105"/>
              </w:rPr>
              <w:t>Programme</w:t>
            </w:r>
            <w:proofErr w:type="spellEnd"/>
            <w:r w:rsidRPr="001C065C">
              <w:rPr>
                <w:rFonts w:ascii="Tahoma" w:hAnsi="Tahoma" w:cs="Tahoma"/>
                <w:color w:val="231F20"/>
                <w:w w:val="105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6C4157DB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spacing w:val="-2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3F1597D8" w14:textId="77777777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spacing w:val="-2"/>
                <w:w w:val="105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791FACC" w14:textId="55BFEDE0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spacing w:val="-2"/>
                <w:w w:val="105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5760FEE2" w14:textId="3ED4DF94" w:rsidR="00314945" w:rsidRPr="001C065C" w:rsidRDefault="00314945" w:rsidP="00314945">
            <w:pPr>
              <w:pStyle w:val="TableParagraph"/>
              <w:spacing w:before="34" w:line="292" w:lineRule="auto"/>
              <w:ind w:left="79"/>
              <w:rPr>
                <w:rFonts w:ascii="Tahoma" w:hAnsi="Tahoma" w:cs="Tahoma"/>
                <w:color w:val="231F20"/>
                <w:spacing w:val="-2"/>
                <w:w w:val="105"/>
                <w:sz w:val="20"/>
              </w:rPr>
            </w:pPr>
          </w:p>
        </w:tc>
      </w:tr>
    </w:tbl>
    <w:p w14:paraId="7C73D479" w14:textId="77777777" w:rsidR="00315F72" w:rsidRDefault="00315F72"/>
    <w:p w14:paraId="1D23D60E" w14:textId="77777777" w:rsidR="005D1865" w:rsidRDefault="005D1865"/>
    <w:p w14:paraId="21B20A93" w14:textId="77777777" w:rsidR="005D1865" w:rsidRDefault="005D1865"/>
    <w:p w14:paraId="7B5D435B" w14:textId="77777777" w:rsidR="005D1865" w:rsidRDefault="005D1865"/>
    <w:p w14:paraId="1CFCBEC6" w14:textId="77777777" w:rsidR="005D1865" w:rsidRDefault="005D1865"/>
    <w:p w14:paraId="38F99545" w14:textId="77777777" w:rsidR="005D1865" w:rsidRDefault="005D1865"/>
    <w:p w14:paraId="639692D1" w14:textId="77777777" w:rsidR="005D1865" w:rsidRDefault="005D18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2391"/>
        <w:gridCol w:w="2391"/>
        <w:gridCol w:w="2391"/>
        <w:gridCol w:w="2388"/>
      </w:tblGrid>
      <w:tr w:rsidR="005D1865" w:rsidRPr="001C065C" w14:paraId="1654C2B6" w14:textId="77777777" w:rsidTr="00F5487B">
        <w:trPr>
          <w:trHeight w:val="736"/>
        </w:trPr>
        <w:tc>
          <w:tcPr>
            <w:tcW w:w="1573" w:type="pct"/>
            <w:shd w:val="clear" w:color="auto" w:fill="D9D9D9" w:themeFill="background1" w:themeFillShade="D9"/>
          </w:tcPr>
          <w:p w14:paraId="18837267" w14:textId="153054E2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i/>
                <w:sz w:val="20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Section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Three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9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-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Gatsby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9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28"/>
              </w:rPr>
              <w:t>Benchmarks</w:t>
            </w:r>
          </w:p>
        </w:tc>
        <w:tc>
          <w:tcPr>
            <w:tcW w:w="857" w:type="pct"/>
            <w:shd w:val="clear" w:color="auto" w:fill="E50B79"/>
          </w:tcPr>
          <w:p w14:paraId="05C89716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 xml:space="preserve">Action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needed</w:t>
            </w:r>
          </w:p>
        </w:tc>
        <w:tc>
          <w:tcPr>
            <w:tcW w:w="857" w:type="pct"/>
            <w:shd w:val="clear" w:color="auto" w:fill="7F77B8"/>
          </w:tcPr>
          <w:p w14:paraId="7B58ED46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Evidence</w:t>
            </w:r>
          </w:p>
        </w:tc>
        <w:tc>
          <w:tcPr>
            <w:tcW w:w="857" w:type="pct"/>
            <w:shd w:val="clear" w:color="auto" w:fill="F79020"/>
          </w:tcPr>
          <w:p w14:paraId="1D937ECF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Review</w:t>
            </w:r>
          </w:p>
        </w:tc>
        <w:tc>
          <w:tcPr>
            <w:tcW w:w="856" w:type="pct"/>
            <w:shd w:val="clear" w:color="auto" w:fill="BDD630"/>
          </w:tcPr>
          <w:p w14:paraId="3E747FB9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>Action completed</w:t>
            </w:r>
          </w:p>
        </w:tc>
      </w:tr>
      <w:tr w:rsidR="005D1865" w:rsidRPr="001C065C" w14:paraId="12F16986" w14:textId="77777777" w:rsidTr="00F5487B">
        <w:trPr>
          <w:trHeight w:val="736"/>
        </w:trPr>
        <w:tc>
          <w:tcPr>
            <w:tcW w:w="1573" w:type="pct"/>
          </w:tcPr>
          <w:p w14:paraId="4CBE862D" w14:textId="4CB55BF6" w:rsidR="005D1865" w:rsidRPr="001C065C" w:rsidRDefault="005D1865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 xml:space="preserve">A Compass + report is completed termly to measure progress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against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all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8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Gatsby</w:t>
            </w:r>
            <w:r w:rsidRPr="001C065C">
              <w:rPr>
                <w:rFonts w:ascii="Tahoma" w:hAnsi="Tahoma" w:cs="Tahoma"/>
                <w:color w:val="231F20"/>
                <w:spacing w:val="-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Benchmarks.</w:t>
            </w:r>
          </w:p>
        </w:tc>
        <w:tc>
          <w:tcPr>
            <w:tcW w:w="857" w:type="pct"/>
            <w:shd w:val="clear" w:color="auto" w:fill="FFCFEC"/>
          </w:tcPr>
          <w:p w14:paraId="442E3FD1" w14:textId="77777777" w:rsidR="005D1865" w:rsidRPr="001C065C" w:rsidRDefault="005D1865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3D531C1A" w14:textId="77777777" w:rsidR="005D1865" w:rsidRPr="001C065C" w:rsidRDefault="005D1865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869EFDB" w14:textId="77777777" w:rsidR="005D1865" w:rsidRPr="001C065C" w:rsidRDefault="005D1865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5323794D" w14:textId="77777777" w:rsidR="005D1865" w:rsidRPr="001C065C" w:rsidRDefault="005D1865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166DF4" w:rsidRPr="001C065C" w14:paraId="450056FF" w14:textId="77777777" w:rsidTr="00F5487B">
        <w:trPr>
          <w:trHeight w:val="736"/>
        </w:trPr>
        <w:tc>
          <w:tcPr>
            <w:tcW w:w="1573" w:type="pct"/>
          </w:tcPr>
          <w:p w14:paraId="5B21B4AB" w14:textId="77777777" w:rsidR="00166DF4" w:rsidRPr="001C065C" w:rsidRDefault="00166DF4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</w:p>
        </w:tc>
        <w:tc>
          <w:tcPr>
            <w:tcW w:w="857" w:type="pct"/>
            <w:shd w:val="clear" w:color="auto" w:fill="FFCFEC"/>
          </w:tcPr>
          <w:p w14:paraId="371CEA40" w14:textId="77777777" w:rsidR="00166DF4" w:rsidRPr="001C065C" w:rsidRDefault="00166DF4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B5362D4" w14:textId="77777777" w:rsidR="00166DF4" w:rsidRPr="001C065C" w:rsidRDefault="00166DF4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79034716" w14:textId="77777777" w:rsidR="00166DF4" w:rsidRPr="001C065C" w:rsidRDefault="00166DF4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0DCB22BD" w14:textId="77777777" w:rsidR="00166DF4" w:rsidRPr="001C065C" w:rsidRDefault="00166DF4" w:rsidP="00F5487B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</w:tbl>
    <w:p w14:paraId="62C3800B" w14:textId="77777777" w:rsidR="005D1865" w:rsidRDefault="005D1865"/>
    <w:p w14:paraId="68BF2CF0" w14:textId="77777777" w:rsidR="005D1865" w:rsidRDefault="005D1865"/>
    <w:p w14:paraId="03164426" w14:textId="77777777" w:rsidR="001C065C" w:rsidRDefault="001C065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2391"/>
        <w:gridCol w:w="2391"/>
        <w:gridCol w:w="2391"/>
        <w:gridCol w:w="2388"/>
      </w:tblGrid>
      <w:tr w:rsidR="005D1865" w:rsidRPr="001C065C" w14:paraId="0BCD782F" w14:textId="77777777" w:rsidTr="00F5487B">
        <w:trPr>
          <w:trHeight w:val="736"/>
        </w:trPr>
        <w:tc>
          <w:tcPr>
            <w:tcW w:w="1573" w:type="pct"/>
            <w:shd w:val="clear" w:color="auto" w:fill="D9D9D9" w:themeFill="background1" w:themeFillShade="D9"/>
          </w:tcPr>
          <w:p w14:paraId="6E2F36EA" w14:textId="245EE395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i/>
                <w:sz w:val="20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lastRenderedPageBreak/>
              <w:t>Section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Four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9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–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z w:val="28"/>
              </w:rPr>
              <w:t>Personal Guidance</w:t>
            </w:r>
          </w:p>
        </w:tc>
        <w:tc>
          <w:tcPr>
            <w:tcW w:w="857" w:type="pct"/>
            <w:shd w:val="clear" w:color="auto" w:fill="E50B79"/>
          </w:tcPr>
          <w:p w14:paraId="245AACD0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 xml:space="preserve">Action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needed</w:t>
            </w:r>
          </w:p>
        </w:tc>
        <w:tc>
          <w:tcPr>
            <w:tcW w:w="857" w:type="pct"/>
            <w:shd w:val="clear" w:color="auto" w:fill="7F77B8"/>
          </w:tcPr>
          <w:p w14:paraId="45A48081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Evidence</w:t>
            </w:r>
          </w:p>
        </w:tc>
        <w:tc>
          <w:tcPr>
            <w:tcW w:w="857" w:type="pct"/>
            <w:shd w:val="clear" w:color="auto" w:fill="F79020"/>
          </w:tcPr>
          <w:p w14:paraId="52E29FA4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Review</w:t>
            </w:r>
          </w:p>
        </w:tc>
        <w:tc>
          <w:tcPr>
            <w:tcW w:w="856" w:type="pct"/>
            <w:shd w:val="clear" w:color="auto" w:fill="BDD630"/>
          </w:tcPr>
          <w:p w14:paraId="5B133B0E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>Action completed</w:t>
            </w:r>
          </w:p>
        </w:tc>
      </w:tr>
      <w:tr w:rsidR="005D1865" w:rsidRPr="001C065C" w14:paraId="39A61644" w14:textId="77777777" w:rsidTr="00F5487B">
        <w:trPr>
          <w:trHeight w:val="736"/>
        </w:trPr>
        <w:tc>
          <w:tcPr>
            <w:tcW w:w="1573" w:type="pct"/>
          </w:tcPr>
          <w:p w14:paraId="64884C5C" w14:textId="6C033D9E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 xml:space="preserve">The school can demonstrate how it evaluates the contribution </w:t>
            </w:r>
            <w:r w:rsidRPr="001C065C">
              <w:rPr>
                <w:rFonts w:ascii="Tahoma" w:hAnsi="Tahoma" w:cs="Tahoma"/>
                <w:color w:val="231F20"/>
                <w:w w:val="110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-9"/>
                <w:w w:val="110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10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9"/>
                <w:w w:val="110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10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9"/>
                <w:w w:val="110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10"/>
              </w:rPr>
              <w:t>Adviser.</w:t>
            </w:r>
          </w:p>
        </w:tc>
        <w:tc>
          <w:tcPr>
            <w:tcW w:w="857" w:type="pct"/>
            <w:shd w:val="clear" w:color="auto" w:fill="FFCFEC"/>
          </w:tcPr>
          <w:p w14:paraId="5BE6427B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2B915974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22178C8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592348A0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333B7848" w14:textId="77777777" w:rsidTr="00F5487B">
        <w:trPr>
          <w:trHeight w:val="736"/>
        </w:trPr>
        <w:tc>
          <w:tcPr>
            <w:tcW w:w="1573" w:type="pct"/>
          </w:tcPr>
          <w:p w14:paraId="1C64F206" w14:textId="0B822E10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The Careers Adviser is highly competent at advising young people with additional needs.</w:t>
            </w:r>
          </w:p>
        </w:tc>
        <w:tc>
          <w:tcPr>
            <w:tcW w:w="857" w:type="pct"/>
            <w:shd w:val="clear" w:color="auto" w:fill="FFCFEC"/>
          </w:tcPr>
          <w:p w14:paraId="67A598DC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6E6111A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32B02D6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3418B744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17A1F" w:rsidRPr="001C065C" w14:paraId="21535FF0" w14:textId="77777777" w:rsidTr="00F5487B">
        <w:trPr>
          <w:trHeight w:val="736"/>
        </w:trPr>
        <w:tc>
          <w:tcPr>
            <w:tcW w:w="1573" w:type="pct"/>
          </w:tcPr>
          <w:p w14:paraId="478150E8" w14:textId="6862AD45" w:rsidR="00417A1F" w:rsidRPr="006502F1" w:rsidRDefault="00417A1F" w:rsidP="00417A1F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FF0000"/>
              </w:rPr>
            </w:pPr>
            <w:r w:rsidRPr="006502F1">
              <w:rPr>
                <w:rFonts w:ascii="Tahoma" w:hAnsi="Tahoma" w:cs="Tahoma"/>
                <w:color w:val="FF0000"/>
              </w:rPr>
              <w:t xml:space="preserve">The data from students’ aspirations </w:t>
            </w:r>
            <w:r w:rsidR="006502F1" w:rsidRPr="006502F1">
              <w:rPr>
                <w:rFonts w:ascii="Tahoma" w:hAnsi="Tahoma" w:cs="Tahoma"/>
                <w:color w:val="FF0000"/>
              </w:rPr>
              <w:t xml:space="preserve">is used to </w:t>
            </w:r>
            <w:r w:rsidRPr="006502F1">
              <w:rPr>
                <w:rFonts w:ascii="Tahoma" w:hAnsi="Tahoma" w:cs="Tahoma"/>
                <w:color w:val="FF0000"/>
              </w:rPr>
              <w:t xml:space="preserve">inform </w:t>
            </w:r>
            <w:r w:rsidR="009C34DE">
              <w:rPr>
                <w:rFonts w:ascii="Tahoma" w:hAnsi="Tahoma" w:cs="Tahoma"/>
                <w:color w:val="FF0000"/>
              </w:rPr>
              <w:t xml:space="preserve">and </w:t>
            </w:r>
            <w:proofErr w:type="spellStart"/>
            <w:r w:rsidRPr="006502F1">
              <w:rPr>
                <w:rFonts w:ascii="Tahoma" w:hAnsi="Tahoma" w:cs="Tahoma"/>
                <w:color w:val="FF0000"/>
              </w:rPr>
              <w:t>personalis</w:t>
            </w:r>
            <w:r w:rsidR="009C34DE">
              <w:rPr>
                <w:rFonts w:ascii="Tahoma" w:hAnsi="Tahoma" w:cs="Tahoma"/>
                <w:color w:val="FF0000"/>
              </w:rPr>
              <w:t>e</w:t>
            </w:r>
            <w:proofErr w:type="spellEnd"/>
            <w:r w:rsidRPr="006502F1">
              <w:rPr>
                <w:rFonts w:ascii="Tahoma" w:hAnsi="Tahoma" w:cs="Tahoma"/>
                <w:color w:val="FF0000"/>
              </w:rPr>
              <w:t xml:space="preserve"> career guidance</w:t>
            </w:r>
            <w:r w:rsidR="006502F1" w:rsidRPr="006502F1">
              <w:rPr>
                <w:rFonts w:ascii="Tahoma" w:hAnsi="Tahoma" w:cs="Tahoma"/>
                <w:color w:val="FF0000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47099DDC" w14:textId="77777777" w:rsidR="00417A1F" w:rsidRPr="001C065C" w:rsidRDefault="00417A1F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6F9E8FF" w14:textId="59C9096A" w:rsidR="00417A1F" w:rsidRPr="001C065C" w:rsidRDefault="00417A1F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4C6C63F0" w14:textId="77777777" w:rsidR="00417A1F" w:rsidRPr="001C065C" w:rsidRDefault="00417A1F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7542DE34" w14:textId="77777777" w:rsidR="00417A1F" w:rsidRPr="001C065C" w:rsidRDefault="00417A1F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7B362D79" w14:textId="77777777" w:rsidTr="00F5487B">
        <w:trPr>
          <w:trHeight w:val="736"/>
        </w:trPr>
        <w:tc>
          <w:tcPr>
            <w:tcW w:w="1573" w:type="pct"/>
          </w:tcPr>
          <w:p w14:paraId="0EB1776D" w14:textId="687B74A3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 xml:space="preserve">The Careers Adviser engages with parents, carers and families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providing information and guidance.</w:t>
            </w:r>
          </w:p>
        </w:tc>
        <w:tc>
          <w:tcPr>
            <w:tcW w:w="857" w:type="pct"/>
            <w:shd w:val="clear" w:color="auto" w:fill="FFCFEC"/>
          </w:tcPr>
          <w:p w14:paraId="493F3DA1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A2C29B3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2B487432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159E7689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74FAB8AC" w14:textId="77777777" w:rsidTr="00F5487B">
        <w:trPr>
          <w:trHeight w:val="736"/>
        </w:trPr>
        <w:tc>
          <w:tcPr>
            <w:tcW w:w="1573" w:type="pct"/>
          </w:tcPr>
          <w:p w14:paraId="083311D1" w14:textId="518B8E4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Provision of Personal Guidance is offered from a L6 qualified Careers Adviser – one Guidance meeting by age 16.</w:t>
            </w:r>
          </w:p>
        </w:tc>
        <w:tc>
          <w:tcPr>
            <w:tcW w:w="857" w:type="pct"/>
            <w:shd w:val="clear" w:color="auto" w:fill="FFCFEC"/>
          </w:tcPr>
          <w:p w14:paraId="2A3F2A76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44CB8CC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1E5A5256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0A157A1F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6F95731F" w14:textId="77777777" w:rsidTr="00F5487B">
        <w:trPr>
          <w:trHeight w:val="736"/>
        </w:trPr>
        <w:tc>
          <w:tcPr>
            <w:tcW w:w="1573" w:type="pct"/>
          </w:tcPr>
          <w:p w14:paraId="6EF32FE7" w14:textId="536E503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Personal Guidance is offered from a L6 qualified Careers Adviser – one Guidance meeting by age 18.</w:t>
            </w:r>
          </w:p>
        </w:tc>
        <w:tc>
          <w:tcPr>
            <w:tcW w:w="857" w:type="pct"/>
            <w:shd w:val="clear" w:color="auto" w:fill="FFCFEC"/>
          </w:tcPr>
          <w:p w14:paraId="028192A1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3FE2D892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7C9B27B6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674F7DAE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3A8F96F4" w14:textId="77777777" w:rsidTr="00F5487B">
        <w:trPr>
          <w:trHeight w:val="736"/>
        </w:trPr>
        <w:tc>
          <w:tcPr>
            <w:tcW w:w="1573" w:type="pct"/>
          </w:tcPr>
          <w:p w14:paraId="06CCDB74" w14:textId="319EDD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Exploratory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discussions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have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taken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place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scope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how</w:t>
            </w:r>
            <w:r w:rsidRPr="001C065C">
              <w:rPr>
                <w:rFonts w:ascii="Tahoma" w:hAnsi="Tahoma" w:cs="Tahoma"/>
                <w:color w:val="231F20"/>
                <w:spacing w:val="-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Careers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Guidance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could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be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offered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younger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students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from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Year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7.</w:t>
            </w:r>
          </w:p>
        </w:tc>
        <w:tc>
          <w:tcPr>
            <w:tcW w:w="857" w:type="pct"/>
            <w:shd w:val="clear" w:color="auto" w:fill="FFCFEC"/>
          </w:tcPr>
          <w:p w14:paraId="7C0BA477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5B15354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ED69F25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6AA44247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5C7A4C5C" w14:textId="77777777" w:rsidTr="00F5487B">
        <w:trPr>
          <w:trHeight w:val="736"/>
        </w:trPr>
        <w:tc>
          <w:tcPr>
            <w:tcW w:w="1573" w:type="pct"/>
          </w:tcPr>
          <w:p w14:paraId="4038558D" w14:textId="5AD047CD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Personal Guidance is offered to all students from Year 7.</w:t>
            </w:r>
          </w:p>
        </w:tc>
        <w:tc>
          <w:tcPr>
            <w:tcW w:w="857" w:type="pct"/>
            <w:shd w:val="clear" w:color="auto" w:fill="FFCFEC"/>
          </w:tcPr>
          <w:p w14:paraId="4C36E8CD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718DCD7F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681176D9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01094A76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</w:tbl>
    <w:p w14:paraId="7544DF16" w14:textId="77777777" w:rsidR="005D1865" w:rsidRDefault="005D1865"/>
    <w:p w14:paraId="456DC594" w14:textId="77777777" w:rsidR="001C065C" w:rsidRDefault="001C065C"/>
    <w:p w14:paraId="60A8CFF3" w14:textId="77777777" w:rsidR="001C065C" w:rsidRDefault="001C065C"/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2407"/>
        <w:gridCol w:w="2407"/>
        <w:gridCol w:w="2407"/>
        <w:gridCol w:w="2401"/>
      </w:tblGrid>
      <w:tr w:rsidR="005D1865" w:rsidRPr="001C065C" w14:paraId="4C307475" w14:textId="77777777" w:rsidTr="005D1865">
        <w:trPr>
          <w:trHeight w:val="943"/>
        </w:trPr>
        <w:tc>
          <w:tcPr>
            <w:tcW w:w="1574" w:type="pct"/>
            <w:shd w:val="clear" w:color="auto" w:fill="D9D9D9" w:themeFill="background1" w:themeFillShade="D9"/>
          </w:tcPr>
          <w:p w14:paraId="70D52B55" w14:textId="6B4290CE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i/>
                <w:sz w:val="20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lastRenderedPageBreak/>
              <w:t>Section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t>Five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t>-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t>Young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9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t>Person’s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t>Careers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t>Experience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9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t>at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0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4"/>
                <w:sz w:val="28"/>
              </w:rPr>
              <w:t>School/College</w:t>
            </w:r>
          </w:p>
        </w:tc>
        <w:tc>
          <w:tcPr>
            <w:tcW w:w="857" w:type="pct"/>
            <w:shd w:val="clear" w:color="auto" w:fill="E50B79"/>
          </w:tcPr>
          <w:p w14:paraId="3CEC52DE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 xml:space="preserve">Action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needed</w:t>
            </w:r>
          </w:p>
        </w:tc>
        <w:tc>
          <w:tcPr>
            <w:tcW w:w="857" w:type="pct"/>
            <w:shd w:val="clear" w:color="auto" w:fill="7F77B8"/>
          </w:tcPr>
          <w:p w14:paraId="5133D335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Evidence</w:t>
            </w:r>
          </w:p>
        </w:tc>
        <w:tc>
          <w:tcPr>
            <w:tcW w:w="857" w:type="pct"/>
            <w:shd w:val="clear" w:color="auto" w:fill="F79020"/>
          </w:tcPr>
          <w:p w14:paraId="4C3A79CF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Review</w:t>
            </w:r>
          </w:p>
        </w:tc>
        <w:tc>
          <w:tcPr>
            <w:tcW w:w="856" w:type="pct"/>
            <w:shd w:val="clear" w:color="auto" w:fill="BDD630"/>
          </w:tcPr>
          <w:p w14:paraId="7A5FE711" w14:textId="77777777" w:rsidR="005D1865" w:rsidRPr="001C065C" w:rsidRDefault="005D1865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>Action completed</w:t>
            </w:r>
          </w:p>
        </w:tc>
      </w:tr>
      <w:tr w:rsidR="008F1FBD" w:rsidRPr="001C065C" w14:paraId="15B3324E" w14:textId="77777777" w:rsidTr="005D1865">
        <w:trPr>
          <w:trHeight w:val="943"/>
        </w:trPr>
        <w:tc>
          <w:tcPr>
            <w:tcW w:w="1574" w:type="pct"/>
          </w:tcPr>
          <w:p w14:paraId="3E8B478E" w14:textId="5FA06533" w:rsidR="008F1FBD" w:rsidRPr="00C72477" w:rsidRDefault="008F1FBD" w:rsidP="008F1FBD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FF0000"/>
              </w:rPr>
            </w:pPr>
            <w:r w:rsidRPr="00C72477">
              <w:rPr>
                <w:rFonts w:ascii="Tahoma" w:hAnsi="Tahoma" w:cs="Tahoma"/>
                <w:color w:val="FF0000"/>
              </w:rPr>
              <w:t>Subject staff integrate career-relevant learning into their teaching, showing how skills developed in their subjects apply to careers</w:t>
            </w:r>
            <w:r w:rsidR="00DD6C63" w:rsidRPr="00C72477">
              <w:rPr>
                <w:rFonts w:ascii="Tahoma" w:hAnsi="Tahoma" w:cs="Tahoma"/>
                <w:color w:val="FF0000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0044E53C" w14:textId="77777777" w:rsidR="008F1FBD" w:rsidRPr="001C065C" w:rsidRDefault="008F1FBD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E1AEFAF" w14:textId="21695562" w:rsidR="008F1FBD" w:rsidRPr="001C065C" w:rsidRDefault="008F1FBD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1A69F1F5" w14:textId="77777777" w:rsidR="008F1FBD" w:rsidRPr="001C065C" w:rsidRDefault="008F1FBD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6D73FCB9" w14:textId="77777777" w:rsidR="008F1FBD" w:rsidRPr="001C065C" w:rsidRDefault="008F1FBD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DD6C63" w:rsidRPr="001C065C" w14:paraId="64DEF49B" w14:textId="77777777" w:rsidTr="005D1865">
        <w:trPr>
          <w:trHeight w:val="943"/>
        </w:trPr>
        <w:tc>
          <w:tcPr>
            <w:tcW w:w="1574" w:type="pct"/>
          </w:tcPr>
          <w:p w14:paraId="708C5CD7" w14:textId="51B5C063" w:rsidR="00DD6C63" w:rsidRPr="00C72477" w:rsidRDefault="00DD6C63" w:rsidP="00DD6C63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FF0000"/>
              </w:rPr>
            </w:pPr>
            <w:r w:rsidRPr="00C72477">
              <w:rPr>
                <w:rFonts w:ascii="Tahoma" w:hAnsi="Tahoma" w:cs="Tahoma"/>
                <w:color w:val="FF0000"/>
              </w:rPr>
              <w:t xml:space="preserve">Training and support </w:t>
            </w:r>
            <w:r w:rsidR="00843327" w:rsidRPr="00C72477">
              <w:rPr>
                <w:rFonts w:ascii="Tahoma" w:hAnsi="Tahoma" w:cs="Tahoma"/>
                <w:color w:val="FF0000"/>
              </w:rPr>
              <w:t>are</w:t>
            </w:r>
            <w:r w:rsidRPr="00C72477">
              <w:rPr>
                <w:rFonts w:ascii="Tahoma" w:hAnsi="Tahoma" w:cs="Tahoma"/>
                <w:color w:val="FF0000"/>
              </w:rPr>
              <w:t xml:space="preserve"> provided to subject staff to help them link curriculum learning to careers effectively</w:t>
            </w:r>
            <w:r w:rsidR="00C72477" w:rsidRPr="00C72477">
              <w:rPr>
                <w:rFonts w:ascii="Tahoma" w:hAnsi="Tahoma" w:cs="Tahoma"/>
                <w:color w:val="FF0000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53D288BC" w14:textId="77777777" w:rsidR="00DD6C63" w:rsidRPr="001C065C" w:rsidRDefault="00DD6C63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ED46C0A" w14:textId="60FD5F6D" w:rsidR="00DD6C63" w:rsidRPr="001C065C" w:rsidRDefault="00DD6C63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46418A02" w14:textId="77777777" w:rsidR="00DD6C63" w:rsidRPr="001C065C" w:rsidRDefault="00DD6C63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5B58486A" w14:textId="77777777" w:rsidR="00DD6C63" w:rsidRPr="001C065C" w:rsidRDefault="00DD6C63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1561DB1A" w14:textId="77777777" w:rsidTr="005D1865">
        <w:trPr>
          <w:trHeight w:val="943"/>
        </w:trPr>
        <w:tc>
          <w:tcPr>
            <w:tcW w:w="1574" w:type="pct"/>
          </w:tcPr>
          <w:p w14:paraId="79F07AF3" w14:textId="41BCEE41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>By</w:t>
            </w:r>
            <w:r w:rsidRPr="001C065C">
              <w:rPr>
                <w:rFonts w:ascii="Tahoma" w:hAnsi="Tahoma" w:cs="Tahoma"/>
                <w:color w:val="231F20"/>
                <w:spacing w:val="-1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14,</w:t>
            </w:r>
            <w:r w:rsidRPr="001C065C">
              <w:rPr>
                <w:rFonts w:ascii="Tahoma" w:hAnsi="Tahoma" w:cs="Tahoma"/>
                <w:color w:val="231F20"/>
                <w:spacing w:val="-1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students</w:t>
            </w:r>
            <w:r w:rsidRPr="001C065C">
              <w:rPr>
                <w:rFonts w:ascii="Tahoma" w:hAnsi="Tahoma" w:cs="Tahoma"/>
                <w:color w:val="231F20"/>
                <w:spacing w:val="-1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have</w:t>
            </w:r>
            <w:r w:rsidRPr="001C065C">
              <w:rPr>
                <w:rFonts w:ascii="Tahoma" w:hAnsi="Tahoma" w:cs="Tahoma"/>
                <w:color w:val="231F20"/>
                <w:spacing w:val="-1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accessed/been</w:t>
            </w:r>
            <w:r w:rsidRPr="001C065C">
              <w:rPr>
                <w:rFonts w:ascii="Tahoma" w:hAnsi="Tahoma" w:cs="Tahoma"/>
                <w:color w:val="231F20"/>
                <w:spacing w:val="-1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supported</w:t>
            </w:r>
            <w:r w:rsidRPr="001C065C">
              <w:rPr>
                <w:rFonts w:ascii="Tahoma" w:hAnsi="Tahoma" w:cs="Tahoma"/>
                <w:color w:val="231F20"/>
                <w:spacing w:val="-1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-1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access</w:t>
            </w:r>
            <w:r w:rsidRPr="001C065C">
              <w:rPr>
                <w:rFonts w:ascii="Tahoma" w:hAnsi="Tahoma" w:cs="Tahoma"/>
                <w:color w:val="231F20"/>
                <w:spacing w:val="-14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LMI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Careers Information to inform careers decisions.</w:t>
            </w:r>
          </w:p>
        </w:tc>
        <w:tc>
          <w:tcPr>
            <w:tcW w:w="857" w:type="pct"/>
            <w:shd w:val="clear" w:color="auto" w:fill="FFCFEC"/>
          </w:tcPr>
          <w:p w14:paraId="19A9C34D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20B620BD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612BC3E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17CC583D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266E94" w:rsidRPr="001C065C" w14:paraId="5F96A12C" w14:textId="77777777" w:rsidTr="005D1865">
        <w:trPr>
          <w:trHeight w:val="943"/>
        </w:trPr>
        <w:tc>
          <w:tcPr>
            <w:tcW w:w="1574" w:type="pct"/>
          </w:tcPr>
          <w:p w14:paraId="102145A9" w14:textId="008FE893" w:rsidR="00266E94" w:rsidRPr="001C065C" w:rsidRDefault="00C7402E" w:rsidP="00266E94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C7402E">
              <w:rPr>
                <w:rFonts w:ascii="Tahoma" w:hAnsi="Tahoma" w:cs="Tahoma"/>
                <w:color w:val="FF0000"/>
              </w:rPr>
              <w:t>The school</w:t>
            </w:r>
            <w:r w:rsidR="00266E94" w:rsidRPr="00C7402E">
              <w:rPr>
                <w:rFonts w:ascii="Tahoma" w:hAnsi="Tahoma" w:cs="Tahoma"/>
                <w:color w:val="FF0000"/>
              </w:rPr>
              <w:t xml:space="preserve"> </w:t>
            </w:r>
            <w:r>
              <w:rPr>
                <w:rFonts w:ascii="Tahoma" w:hAnsi="Tahoma" w:cs="Tahoma"/>
                <w:color w:val="FF0000"/>
              </w:rPr>
              <w:t>provides</w:t>
            </w:r>
            <w:r w:rsidR="00266E94" w:rsidRPr="00C7402E">
              <w:rPr>
                <w:rFonts w:ascii="Tahoma" w:hAnsi="Tahoma" w:cs="Tahoma"/>
                <w:color w:val="FF0000"/>
              </w:rPr>
              <w:t xml:space="preserve"> tailored </w:t>
            </w:r>
            <w:proofErr w:type="spellStart"/>
            <w:r w:rsidR="00266E94" w:rsidRPr="00C7402E">
              <w:rPr>
                <w:rFonts w:ascii="Tahoma" w:hAnsi="Tahoma" w:cs="Tahoma"/>
                <w:color w:val="FF0000"/>
              </w:rPr>
              <w:t>labour</w:t>
            </w:r>
            <w:proofErr w:type="spellEnd"/>
            <w:r w:rsidR="00266E94" w:rsidRPr="00C7402E">
              <w:rPr>
                <w:rFonts w:ascii="Tahoma" w:hAnsi="Tahoma" w:cs="Tahoma"/>
                <w:color w:val="FF0000"/>
              </w:rPr>
              <w:t xml:space="preserve"> market information for SEND learners and their families</w:t>
            </w:r>
            <w:r>
              <w:rPr>
                <w:rFonts w:ascii="Tahoma" w:hAnsi="Tahoma" w:cs="Tahoma"/>
                <w:color w:val="FF0000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677A1758" w14:textId="77777777" w:rsidR="00266E94" w:rsidRPr="001C065C" w:rsidRDefault="00266E94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1DE7897" w14:textId="7342B5BB" w:rsidR="00266E94" w:rsidRPr="001C065C" w:rsidRDefault="00266E94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EC508BA" w14:textId="77777777" w:rsidR="00266E94" w:rsidRPr="001C065C" w:rsidRDefault="00266E94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47ECB989" w14:textId="77777777" w:rsidR="00266E94" w:rsidRPr="001C065C" w:rsidRDefault="00266E94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12FB572F" w14:textId="77777777" w:rsidTr="005D1865">
        <w:trPr>
          <w:trHeight w:val="943"/>
        </w:trPr>
        <w:tc>
          <w:tcPr>
            <w:tcW w:w="1574" w:type="pct"/>
          </w:tcPr>
          <w:p w14:paraId="6941A767" w14:textId="6EF6542C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Information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has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been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provided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on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importance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="006C5DAF"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Math’s</w:t>
            </w:r>
            <w:r w:rsidRPr="001C065C">
              <w:rPr>
                <w:rFonts w:ascii="Tahoma" w:hAnsi="Tahoma" w:cs="Tahoma"/>
                <w:color w:val="231F20"/>
                <w:spacing w:val="-16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and Science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that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lead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STEM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Careers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where</w:t>
            </w:r>
            <w:r w:rsidRPr="001C065C">
              <w:rPr>
                <w:rFonts w:ascii="Tahoma" w:hAnsi="Tahoma" w:cs="Tahoma"/>
                <w:color w:val="231F20"/>
                <w:spacing w:val="-17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4"/>
                <w:w w:val="105"/>
              </w:rPr>
              <w:t>appropriate.</w:t>
            </w:r>
          </w:p>
        </w:tc>
        <w:tc>
          <w:tcPr>
            <w:tcW w:w="857" w:type="pct"/>
            <w:shd w:val="clear" w:color="auto" w:fill="FFCFEC"/>
          </w:tcPr>
          <w:p w14:paraId="16BFF802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D9A132E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7ADEBD39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4E0E3B07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77AD7ED5" w14:textId="77777777" w:rsidTr="005D1865">
        <w:trPr>
          <w:trHeight w:val="943"/>
        </w:trPr>
        <w:tc>
          <w:tcPr>
            <w:tcW w:w="1574" w:type="pct"/>
          </w:tcPr>
          <w:p w14:paraId="64656257" w14:textId="55E79AE0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pacing w:val="-4"/>
                <w:w w:val="105"/>
              </w:rPr>
            </w:pPr>
            <w:r w:rsidRPr="001C065C">
              <w:rPr>
                <w:rFonts w:ascii="Tahoma" w:hAnsi="Tahoma" w:cs="Tahoma"/>
                <w:color w:val="231F20"/>
              </w:rPr>
              <w:t>Girls</w:t>
            </w:r>
            <w:r w:rsidRPr="001C065C">
              <w:rPr>
                <w:rFonts w:ascii="Tahoma" w:hAnsi="Tahoma" w:cs="Tahoma"/>
                <w:color w:val="231F20"/>
                <w:spacing w:val="-1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have</w:t>
            </w:r>
            <w:r w:rsidRPr="001C065C">
              <w:rPr>
                <w:rFonts w:ascii="Tahoma" w:hAnsi="Tahoma" w:cs="Tahoma"/>
                <w:color w:val="231F20"/>
                <w:spacing w:val="-1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had</w:t>
            </w:r>
            <w:r w:rsidRPr="001C065C">
              <w:rPr>
                <w:rFonts w:ascii="Tahoma" w:hAnsi="Tahoma" w:cs="Tahoma"/>
                <w:color w:val="231F20"/>
                <w:spacing w:val="-1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additional</w:t>
            </w:r>
            <w:r w:rsidRPr="001C065C">
              <w:rPr>
                <w:rFonts w:ascii="Tahoma" w:hAnsi="Tahoma" w:cs="Tahoma"/>
                <w:color w:val="231F20"/>
                <w:spacing w:val="-1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input</w:t>
            </w:r>
            <w:r w:rsidRPr="001C065C">
              <w:rPr>
                <w:rFonts w:ascii="Tahoma" w:hAnsi="Tahoma" w:cs="Tahoma"/>
                <w:color w:val="231F20"/>
                <w:spacing w:val="-1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in</w:t>
            </w:r>
            <w:r w:rsidRPr="001C065C">
              <w:rPr>
                <w:rFonts w:ascii="Tahoma" w:hAnsi="Tahoma" w:cs="Tahoma"/>
                <w:color w:val="231F20"/>
                <w:spacing w:val="-1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developing</w:t>
            </w:r>
            <w:r w:rsidRPr="001C065C">
              <w:rPr>
                <w:rFonts w:ascii="Tahoma" w:hAnsi="Tahoma" w:cs="Tahoma"/>
                <w:color w:val="231F20"/>
                <w:spacing w:val="-1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STEM</w:t>
            </w:r>
            <w:r w:rsidRPr="001C065C">
              <w:rPr>
                <w:rFonts w:ascii="Tahoma" w:hAnsi="Tahoma" w:cs="Tahoma"/>
                <w:color w:val="231F20"/>
                <w:spacing w:val="-1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related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careers where appropriate.</w:t>
            </w:r>
          </w:p>
        </w:tc>
        <w:tc>
          <w:tcPr>
            <w:tcW w:w="857" w:type="pct"/>
            <w:shd w:val="clear" w:color="auto" w:fill="FFCFEC"/>
          </w:tcPr>
          <w:p w14:paraId="207A85FD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7730158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2075CEB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5F8475F1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0E673DC2" w14:textId="77777777" w:rsidTr="005D1865">
        <w:trPr>
          <w:trHeight w:val="943"/>
        </w:trPr>
        <w:tc>
          <w:tcPr>
            <w:tcW w:w="1574" w:type="pct"/>
          </w:tcPr>
          <w:p w14:paraId="20960100" w14:textId="29B8EB22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By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age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16,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students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have</w:t>
            </w:r>
            <w:r w:rsidRPr="001C065C">
              <w:rPr>
                <w:rFonts w:ascii="Tahoma" w:hAnsi="Tahoma" w:cs="Tahoma"/>
                <w:color w:val="231F20"/>
                <w:spacing w:val="2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had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a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meaningful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encounter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with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>a</w:t>
            </w:r>
            <w:r w:rsidRPr="001C065C">
              <w:rPr>
                <w:rFonts w:ascii="Tahoma" w:hAnsi="Tahoma" w:cs="Tahoma"/>
                <w:color w:val="231F20"/>
                <w:spacing w:val="-22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6"/>
                <w:w w:val="105"/>
              </w:rPr>
              <w:t xml:space="preserve">range </w:t>
            </w:r>
            <w:r w:rsidRPr="001C065C">
              <w:rPr>
                <w:rFonts w:ascii="Tahoma" w:hAnsi="Tahoma" w:cs="Tahoma"/>
                <w:color w:val="231F20"/>
              </w:rPr>
              <w:t>of sixth form providers e.g. FE College, Apprenticeship provider.</w:t>
            </w:r>
          </w:p>
        </w:tc>
        <w:tc>
          <w:tcPr>
            <w:tcW w:w="857" w:type="pct"/>
            <w:shd w:val="clear" w:color="auto" w:fill="FFCFEC"/>
          </w:tcPr>
          <w:p w14:paraId="35B10DEE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4702E63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EB07E61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13ED3718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4632F23C" w14:textId="77777777" w:rsidTr="005D1865">
        <w:trPr>
          <w:trHeight w:val="943"/>
        </w:trPr>
        <w:tc>
          <w:tcPr>
            <w:tcW w:w="1574" w:type="pct"/>
          </w:tcPr>
          <w:p w14:paraId="10AA5646" w14:textId="2B83B161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pacing w:val="-6"/>
                <w:w w:val="105"/>
              </w:rPr>
            </w:pPr>
            <w:r w:rsidRPr="001C065C">
              <w:rPr>
                <w:rFonts w:ascii="Tahoma" w:hAnsi="Tahoma" w:cs="Tahoma"/>
                <w:color w:val="231F20"/>
              </w:rPr>
              <w:lastRenderedPageBreak/>
              <w:t>Schools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can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demonstrate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how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they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engage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Parents,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Carers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and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Families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early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in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Transition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process.</w:t>
            </w:r>
          </w:p>
        </w:tc>
        <w:tc>
          <w:tcPr>
            <w:tcW w:w="857" w:type="pct"/>
            <w:shd w:val="clear" w:color="auto" w:fill="FFCFEC"/>
          </w:tcPr>
          <w:p w14:paraId="71BC8036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78F8E14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94A75DA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0897E4D8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7D6037FB" w14:textId="77777777" w:rsidTr="005D1865">
        <w:trPr>
          <w:trHeight w:val="943"/>
        </w:trPr>
        <w:tc>
          <w:tcPr>
            <w:tcW w:w="1574" w:type="pct"/>
          </w:tcPr>
          <w:p w14:paraId="1063E98A" w14:textId="6F509FE0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All students have experienced a meaningful employer encounter between Years 7 and 13 annually.</w:t>
            </w:r>
          </w:p>
        </w:tc>
        <w:tc>
          <w:tcPr>
            <w:tcW w:w="857" w:type="pct"/>
            <w:shd w:val="clear" w:color="auto" w:fill="FFCFEC"/>
          </w:tcPr>
          <w:p w14:paraId="640318AA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5D6212D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62C39902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04D1BD85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C72477" w:rsidRPr="001C065C" w14:paraId="09914AC7" w14:textId="77777777" w:rsidTr="005D1865">
        <w:trPr>
          <w:trHeight w:val="943"/>
        </w:trPr>
        <w:tc>
          <w:tcPr>
            <w:tcW w:w="1574" w:type="pct"/>
          </w:tcPr>
          <w:p w14:paraId="6DDE9CD8" w14:textId="24826A6C" w:rsidR="00C72477" w:rsidRPr="001C065C" w:rsidRDefault="00C72477" w:rsidP="00C72477">
            <w:pPr>
              <w:pStyle w:val="TableParagraph"/>
              <w:spacing w:before="33" w:line="271" w:lineRule="auto"/>
              <w:rPr>
                <w:rFonts w:ascii="Tahoma" w:hAnsi="Tahoma" w:cs="Tahoma"/>
                <w:color w:val="231F20"/>
              </w:rPr>
            </w:pPr>
            <w:r w:rsidRPr="00695B05">
              <w:rPr>
                <w:rFonts w:ascii="Tahoma" w:hAnsi="Tahoma" w:cs="Tahoma"/>
                <w:color w:val="FF0000"/>
              </w:rPr>
              <w:t>Employer encounters are tailored to ensure they are meaningful for SEND learners</w:t>
            </w:r>
            <w:r w:rsidR="00695B05" w:rsidRPr="00695B05">
              <w:rPr>
                <w:rFonts w:ascii="Tahoma" w:hAnsi="Tahoma" w:cs="Tahoma"/>
                <w:color w:val="FF0000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1033EC1B" w14:textId="77777777" w:rsidR="00C72477" w:rsidRPr="001C065C" w:rsidRDefault="00C72477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32F56EFF" w14:textId="6142BEAB" w:rsidR="00C72477" w:rsidRPr="001C065C" w:rsidRDefault="00C72477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CB00667" w14:textId="77777777" w:rsidR="00C72477" w:rsidRPr="001C065C" w:rsidRDefault="00C72477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57F2681F" w14:textId="77777777" w:rsidR="00C72477" w:rsidRPr="001C065C" w:rsidRDefault="00C72477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12B2FB3F" w14:textId="77777777" w:rsidTr="005D1865">
        <w:trPr>
          <w:trHeight w:val="943"/>
        </w:trPr>
        <w:tc>
          <w:tcPr>
            <w:tcW w:w="1574" w:type="pct"/>
          </w:tcPr>
          <w:p w14:paraId="25CDC9E8" w14:textId="5A90C466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All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students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have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experienced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two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work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="006C5DAF" w:rsidRPr="001C065C">
              <w:rPr>
                <w:rFonts w:ascii="Tahoma" w:hAnsi="Tahoma" w:cs="Tahoma"/>
                <w:color w:val="231F20"/>
              </w:rPr>
              <w:t>experiences,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one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by</w:t>
            </w:r>
            <w:r w:rsidRPr="001C065C">
              <w:rPr>
                <w:rFonts w:ascii="Tahoma" w:hAnsi="Tahoma" w:cs="Tahoma"/>
                <w:color w:val="231F20"/>
                <w:spacing w:val="-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16, one by 18 externally or internally.</w:t>
            </w:r>
          </w:p>
        </w:tc>
        <w:tc>
          <w:tcPr>
            <w:tcW w:w="857" w:type="pct"/>
            <w:shd w:val="clear" w:color="auto" w:fill="FFCFEC"/>
          </w:tcPr>
          <w:p w14:paraId="62C7921C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D3D2B4B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4EB29E08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3565852E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121294" w:rsidRPr="001C065C" w14:paraId="2B0CEF7B" w14:textId="77777777" w:rsidTr="005D1865">
        <w:trPr>
          <w:trHeight w:val="943"/>
        </w:trPr>
        <w:tc>
          <w:tcPr>
            <w:tcW w:w="1574" w:type="pct"/>
          </w:tcPr>
          <w:p w14:paraId="0B9DDCD0" w14:textId="6CE61B1D" w:rsidR="00121294" w:rsidRPr="001C065C" w:rsidRDefault="006F42E6" w:rsidP="00925E72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6F42E6">
              <w:rPr>
                <w:rFonts w:ascii="Tahoma" w:hAnsi="Tahoma" w:cs="Tahoma"/>
                <w:color w:val="FF0000"/>
              </w:rPr>
              <w:t>Employer</w:t>
            </w:r>
            <w:r w:rsidR="00925E72" w:rsidRPr="006F42E6">
              <w:rPr>
                <w:rFonts w:ascii="Tahoma" w:hAnsi="Tahoma" w:cs="Tahoma"/>
                <w:color w:val="FF0000"/>
              </w:rPr>
              <w:t xml:space="preserve"> feedback </w:t>
            </w:r>
            <w:r w:rsidRPr="006F42E6">
              <w:rPr>
                <w:rFonts w:ascii="Tahoma" w:hAnsi="Tahoma" w:cs="Tahoma"/>
                <w:color w:val="FF0000"/>
              </w:rPr>
              <w:t xml:space="preserve">is </w:t>
            </w:r>
            <w:r w:rsidR="00925E72" w:rsidRPr="006F42E6">
              <w:rPr>
                <w:rFonts w:ascii="Tahoma" w:hAnsi="Tahoma" w:cs="Tahoma"/>
                <w:color w:val="FF0000"/>
              </w:rPr>
              <w:t>collected and used to improve future engagements</w:t>
            </w:r>
            <w:r w:rsidRPr="006F42E6">
              <w:rPr>
                <w:rFonts w:ascii="Tahoma" w:hAnsi="Tahoma" w:cs="Tahoma"/>
                <w:color w:val="FF0000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422CCFD5" w14:textId="77777777" w:rsidR="00121294" w:rsidRPr="001C065C" w:rsidRDefault="00121294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C2E0807" w14:textId="58998A26" w:rsidR="00121294" w:rsidRPr="001C065C" w:rsidRDefault="00121294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1CF6D2BB" w14:textId="77777777" w:rsidR="00121294" w:rsidRPr="001C065C" w:rsidRDefault="00121294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43FF0FC6" w14:textId="77777777" w:rsidR="00121294" w:rsidRPr="001C065C" w:rsidRDefault="00121294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1D970B1E" w14:textId="77777777" w:rsidTr="005D1865">
        <w:trPr>
          <w:trHeight w:val="943"/>
        </w:trPr>
        <w:tc>
          <w:tcPr>
            <w:tcW w:w="1574" w:type="pct"/>
          </w:tcPr>
          <w:p w14:paraId="1796978D" w14:textId="46924DFF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  <w:w w:val="105"/>
              </w:rPr>
              <w:t>All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students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have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visited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minimum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15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-16"/>
                <w:w w:val="1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two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Universities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or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 xml:space="preserve">FE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Colleges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by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age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18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if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University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preferred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career</w:t>
            </w:r>
            <w:r w:rsidRPr="001C065C">
              <w:rPr>
                <w:rFonts w:ascii="Tahoma" w:hAnsi="Tahoma" w:cs="Tahoma"/>
                <w:color w:val="231F20"/>
                <w:spacing w:val="-1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destination.</w:t>
            </w:r>
          </w:p>
        </w:tc>
        <w:tc>
          <w:tcPr>
            <w:tcW w:w="857" w:type="pct"/>
            <w:shd w:val="clear" w:color="auto" w:fill="FFCFEC"/>
          </w:tcPr>
          <w:p w14:paraId="0740C6B5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B13AFFF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1D53A3DA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2CC1B059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687CB0" w:rsidRPr="001C065C" w14:paraId="6ADD87B0" w14:textId="77777777" w:rsidTr="005D1865">
        <w:trPr>
          <w:trHeight w:val="943"/>
        </w:trPr>
        <w:tc>
          <w:tcPr>
            <w:tcW w:w="1574" w:type="pct"/>
          </w:tcPr>
          <w:p w14:paraId="4CBB9467" w14:textId="25715DA2" w:rsidR="00687CB0" w:rsidRPr="001C065C" w:rsidRDefault="00835B81" w:rsidP="00687CB0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w w:val="105"/>
              </w:rPr>
            </w:pPr>
            <w:r w:rsidRPr="00824841">
              <w:rPr>
                <w:rFonts w:ascii="Tahoma" w:hAnsi="Tahoma" w:cs="Tahoma"/>
                <w:color w:val="FF0000"/>
                <w:w w:val="105"/>
              </w:rPr>
              <w:t>All visits are tracked</w:t>
            </w:r>
            <w:r w:rsidR="00687CB0" w:rsidRPr="00824841">
              <w:rPr>
                <w:rFonts w:ascii="Tahoma" w:hAnsi="Tahoma" w:cs="Tahoma"/>
                <w:color w:val="FF0000"/>
                <w:w w:val="105"/>
              </w:rPr>
              <w:t xml:space="preserve"> and evaluate</w:t>
            </w:r>
            <w:r w:rsidRPr="00824841">
              <w:rPr>
                <w:rFonts w:ascii="Tahoma" w:hAnsi="Tahoma" w:cs="Tahoma"/>
                <w:color w:val="FF0000"/>
                <w:w w:val="105"/>
              </w:rPr>
              <w:t>d</w:t>
            </w:r>
            <w:r w:rsidR="00687CB0" w:rsidRPr="00824841">
              <w:rPr>
                <w:rFonts w:ascii="Tahoma" w:hAnsi="Tahoma" w:cs="Tahoma"/>
                <w:color w:val="FF0000"/>
                <w:w w:val="105"/>
              </w:rPr>
              <w:t xml:space="preserve"> </w:t>
            </w:r>
            <w:r w:rsidR="00824841" w:rsidRPr="00824841">
              <w:rPr>
                <w:rFonts w:ascii="Tahoma" w:hAnsi="Tahoma" w:cs="Tahoma"/>
                <w:color w:val="FF0000"/>
                <w:w w:val="105"/>
              </w:rPr>
              <w:t xml:space="preserve">to assess the </w:t>
            </w:r>
            <w:r w:rsidR="00687CB0" w:rsidRPr="00824841">
              <w:rPr>
                <w:rFonts w:ascii="Tahoma" w:hAnsi="Tahoma" w:cs="Tahoma"/>
                <w:color w:val="FF0000"/>
                <w:w w:val="105"/>
              </w:rPr>
              <w:t>impact of these encounters on students’ decision-making</w:t>
            </w:r>
            <w:r w:rsidR="00824841" w:rsidRPr="00824841">
              <w:rPr>
                <w:rFonts w:ascii="Tahoma" w:hAnsi="Tahoma" w:cs="Tahoma"/>
                <w:color w:val="FF0000"/>
                <w:w w:val="105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53391B7E" w14:textId="77777777" w:rsidR="00687CB0" w:rsidRPr="001C065C" w:rsidRDefault="00687CB0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0E09613" w14:textId="1555C074" w:rsidR="00687CB0" w:rsidRPr="001C065C" w:rsidRDefault="00687CB0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2EA46EB" w14:textId="77777777" w:rsidR="00687CB0" w:rsidRPr="001C065C" w:rsidRDefault="00687CB0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00AF946B" w14:textId="77777777" w:rsidR="00687CB0" w:rsidRPr="001C065C" w:rsidRDefault="00687CB0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7A9C5782" w14:textId="77777777" w:rsidTr="005D1865">
        <w:trPr>
          <w:trHeight w:val="943"/>
        </w:trPr>
        <w:tc>
          <w:tcPr>
            <w:tcW w:w="1574" w:type="pct"/>
          </w:tcPr>
          <w:p w14:paraId="19A14FB8" w14:textId="5AD61A66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w w:val="105"/>
              </w:rPr>
            </w:pP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All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school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leavers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are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invited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join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the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school’s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alumni</w:t>
            </w:r>
            <w:r w:rsidRPr="001C065C">
              <w:rPr>
                <w:rFonts w:ascii="Tahoma" w:hAnsi="Tahoma" w:cs="Tahoma"/>
                <w:color w:val="231F20"/>
                <w:spacing w:val="-11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 xml:space="preserve">network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on</w:t>
            </w:r>
            <w:r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leaving.</w:t>
            </w:r>
          </w:p>
        </w:tc>
        <w:tc>
          <w:tcPr>
            <w:tcW w:w="857" w:type="pct"/>
            <w:shd w:val="clear" w:color="auto" w:fill="FFCFEC"/>
          </w:tcPr>
          <w:p w14:paraId="5C7C0A8D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DADB2B8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2BADFB1C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4C8738D6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141A1DFE" w14:textId="77777777" w:rsidTr="005D1865">
        <w:trPr>
          <w:trHeight w:val="943"/>
        </w:trPr>
        <w:tc>
          <w:tcPr>
            <w:tcW w:w="1574" w:type="pct"/>
          </w:tcPr>
          <w:p w14:paraId="35ACCB11" w14:textId="48FD4482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pacing w:val="-2"/>
                <w:w w:val="105"/>
              </w:rPr>
            </w:pP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Supported Internships and Accessible Apprenticeships are actively promoted from Year 7.</w:t>
            </w:r>
          </w:p>
        </w:tc>
        <w:tc>
          <w:tcPr>
            <w:tcW w:w="857" w:type="pct"/>
            <w:shd w:val="clear" w:color="auto" w:fill="FFCFEC"/>
          </w:tcPr>
          <w:p w14:paraId="40F7138F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1B61A42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221A307E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61C3156F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5D1865" w:rsidRPr="001C065C" w14:paraId="755D7A5A" w14:textId="77777777" w:rsidTr="005D1865">
        <w:trPr>
          <w:trHeight w:val="943"/>
        </w:trPr>
        <w:tc>
          <w:tcPr>
            <w:tcW w:w="1574" w:type="pct"/>
          </w:tcPr>
          <w:p w14:paraId="17C3D5E1" w14:textId="1E2BD066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pacing w:val="-2"/>
                <w:w w:val="105"/>
              </w:rPr>
            </w:pP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lastRenderedPageBreak/>
              <w:t xml:space="preserve">Vocational Profiles are being used where appropriate. </w:t>
            </w:r>
          </w:p>
        </w:tc>
        <w:tc>
          <w:tcPr>
            <w:tcW w:w="857" w:type="pct"/>
            <w:shd w:val="clear" w:color="auto" w:fill="FFCFEC"/>
          </w:tcPr>
          <w:p w14:paraId="4EF0D581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083B9B9F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71CDC97F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6" w:type="pct"/>
            <w:shd w:val="clear" w:color="auto" w:fill="E6FFCA"/>
          </w:tcPr>
          <w:p w14:paraId="7EB809D0" w14:textId="77777777" w:rsidR="005D1865" w:rsidRPr="001C065C" w:rsidRDefault="005D1865" w:rsidP="005D186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</w:tbl>
    <w:p w14:paraId="4BE7C07D" w14:textId="77777777" w:rsidR="005D1865" w:rsidRDefault="005D1865"/>
    <w:p w14:paraId="5FB6B6E8" w14:textId="77777777" w:rsidR="004A14B6" w:rsidRDefault="004A14B6"/>
    <w:p w14:paraId="0972CF3B" w14:textId="77777777" w:rsidR="001C065C" w:rsidRDefault="001C065C"/>
    <w:p w14:paraId="41543DE3" w14:textId="77777777" w:rsidR="001C065C" w:rsidRDefault="001C065C"/>
    <w:p w14:paraId="718A729F" w14:textId="77777777" w:rsidR="001C065C" w:rsidRDefault="001C065C"/>
    <w:p w14:paraId="592F3990" w14:textId="77777777" w:rsidR="001C065C" w:rsidRDefault="001C065C"/>
    <w:p w14:paraId="7D92BB04" w14:textId="77777777" w:rsidR="001C065C" w:rsidRDefault="001C065C"/>
    <w:p w14:paraId="65F37CA2" w14:textId="77777777" w:rsidR="001C065C" w:rsidRDefault="001C065C"/>
    <w:p w14:paraId="5215C625" w14:textId="77777777" w:rsidR="001C065C" w:rsidRDefault="001C065C"/>
    <w:p w14:paraId="6D247627" w14:textId="77777777" w:rsidR="001C065C" w:rsidRDefault="001C065C"/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1"/>
        <w:gridCol w:w="2407"/>
        <w:gridCol w:w="2407"/>
        <w:gridCol w:w="2407"/>
        <w:gridCol w:w="2401"/>
      </w:tblGrid>
      <w:tr w:rsidR="004A14B6" w:rsidRPr="001C065C" w14:paraId="57BF01F6" w14:textId="77777777" w:rsidTr="3A3EE409">
        <w:trPr>
          <w:trHeight w:val="943"/>
        </w:trPr>
        <w:tc>
          <w:tcPr>
            <w:tcW w:w="1574" w:type="pct"/>
            <w:shd w:val="clear" w:color="auto" w:fill="D9D9D9" w:themeFill="background1" w:themeFillShade="D9"/>
          </w:tcPr>
          <w:p w14:paraId="4036C322" w14:textId="44682B66" w:rsidR="004A14B6" w:rsidRPr="001C065C" w:rsidRDefault="004A14B6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i/>
                <w:sz w:val="20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Section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Six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-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="001C065C"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Exploring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the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following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aspects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of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career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>Development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15"/>
                <w:w w:val="105"/>
                <w:sz w:val="28"/>
              </w:rPr>
              <w:t xml:space="preserve">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28"/>
              </w:rPr>
              <w:t xml:space="preserve">for </w:t>
            </w:r>
            <w:r w:rsidRPr="001C065C">
              <w:rPr>
                <w:rFonts w:ascii="Tahoma" w:hAnsi="Tahoma" w:cs="Tahoma"/>
                <w:b/>
                <w:bCs/>
                <w:color w:val="231F20"/>
                <w:w w:val="105"/>
                <w:sz w:val="28"/>
              </w:rPr>
              <w:t>Students with SEND</w:t>
            </w:r>
          </w:p>
        </w:tc>
        <w:tc>
          <w:tcPr>
            <w:tcW w:w="857" w:type="pct"/>
            <w:shd w:val="clear" w:color="auto" w:fill="E50B79"/>
          </w:tcPr>
          <w:p w14:paraId="0FE8C12D" w14:textId="77777777" w:rsidR="004A14B6" w:rsidRPr="001C065C" w:rsidRDefault="004A14B6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 xml:space="preserve">Action </w:t>
            </w: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needed</w:t>
            </w:r>
          </w:p>
        </w:tc>
        <w:tc>
          <w:tcPr>
            <w:tcW w:w="857" w:type="pct"/>
            <w:shd w:val="clear" w:color="auto" w:fill="7F77B8"/>
          </w:tcPr>
          <w:p w14:paraId="6F479C4F" w14:textId="77777777" w:rsidR="004A14B6" w:rsidRPr="001C065C" w:rsidRDefault="004A14B6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Evidence</w:t>
            </w:r>
          </w:p>
        </w:tc>
        <w:tc>
          <w:tcPr>
            <w:tcW w:w="857" w:type="pct"/>
            <w:shd w:val="clear" w:color="auto" w:fill="F79020"/>
          </w:tcPr>
          <w:p w14:paraId="29446F0C" w14:textId="77777777" w:rsidR="004A14B6" w:rsidRPr="001C065C" w:rsidRDefault="004A14B6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sz w:val="36"/>
                <w:szCs w:val="28"/>
              </w:rPr>
              <w:t>Review</w:t>
            </w:r>
          </w:p>
        </w:tc>
        <w:tc>
          <w:tcPr>
            <w:tcW w:w="855" w:type="pct"/>
            <w:shd w:val="clear" w:color="auto" w:fill="BDD630"/>
          </w:tcPr>
          <w:p w14:paraId="4164EC03" w14:textId="77777777" w:rsidR="004A14B6" w:rsidRPr="001C065C" w:rsidRDefault="004A14B6" w:rsidP="00F5487B">
            <w:pPr>
              <w:pStyle w:val="TableParagraph"/>
              <w:spacing w:before="33"/>
              <w:ind w:left="79"/>
              <w:rPr>
                <w:rFonts w:ascii="Tahoma" w:hAnsi="Tahoma" w:cs="Tahoma"/>
                <w:b/>
                <w:bCs/>
                <w:color w:val="231F20"/>
                <w:sz w:val="28"/>
              </w:rPr>
            </w:pPr>
            <w:r w:rsidRPr="001C065C">
              <w:rPr>
                <w:rFonts w:ascii="Tahoma" w:hAnsi="Tahoma" w:cs="Tahoma"/>
                <w:b/>
                <w:bCs/>
                <w:color w:val="231F20"/>
                <w:spacing w:val="-2"/>
                <w:w w:val="105"/>
                <w:sz w:val="36"/>
                <w:szCs w:val="28"/>
              </w:rPr>
              <w:t>Action completed</w:t>
            </w:r>
          </w:p>
        </w:tc>
      </w:tr>
      <w:tr w:rsidR="004A14B6" w:rsidRPr="001C065C" w14:paraId="09D87920" w14:textId="77777777" w:rsidTr="3A3EE409">
        <w:trPr>
          <w:trHeight w:val="943"/>
        </w:trPr>
        <w:tc>
          <w:tcPr>
            <w:tcW w:w="1574" w:type="pct"/>
          </w:tcPr>
          <w:p w14:paraId="55BB1029" w14:textId="5E1B6F76" w:rsidR="004A14B6" w:rsidRPr="001C065C" w:rsidRDefault="00AB172F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</w:rPr>
            </w:pPr>
            <w:r w:rsidRPr="001C065C">
              <w:rPr>
                <w:rFonts w:ascii="Tahoma" w:hAnsi="Tahoma" w:cs="Tahoma"/>
                <w:color w:val="231F20"/>
              </w:rPr>
              <w:t xml:space="preserve">The </w:t>
            </w:r>
            <w:r w:rsidR="004A14B6" w:rsidRPr="001C065C">
              <w:rPr>
                <w:rFonts w:ascii="Tahoma" w:hAnsi="Tahoma" w:cs="Tahoma"/>
                <w:color w:val="231F20"/>
              </w:rPr>
              <w:t>widest</w:t>
            </w:r>
            <w:r w:rsidR="004A14B6" w:rsidRPr="001C065C">
              <w:rPr>
                <w:rFonts w:ascii="Tahoma" w:hAnsi="Tahoma" w:cs="Tahoma"/>
                <w:color w:val="231F20"/>
                <w:spacing w:val="10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possible</w:t>
            </w:r>
            <w:r w:rsidR="004A14B6" w:rsidRPr="001C065C">
              <w:rPr>
                <w:rFonts w:ascii="Tahoma" w:hAnsi="Tahoma" w:cs="Tahoma"/>
                <w:color w:val="231F20"/>
                <w:spacing w:val="10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range</w:t>
            </w:r>
            <w:r w:rsidR="004A14B6" w:rsidRPr="001C065C">
              <w:rPr>
                <w:rFonts w:ascii="Tahoma" w:hAnsi="Tahoma" w:cs="Tahoma"/>
                <w:color w:val="231F20"/>
                <w:spacing w:val="10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of</w:t>
            </w:r>
            <w:r w:rsidR="004A14B6" w:rsidRPr="001C065C">
              <w:rPr>
                <w:rFonts w:ascii="Tahoma" w:hAnsi="Tahoma" w:cs="Tahoma"/>
                <w:color w:val="231F20"/>
                <w:spacing w:val="10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spacing w:val="-2"/>
              </w:rPr>
              <w:t>destinations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 xml:space="preserve"> </w:t>
            </w:r>
            <w:r w:rsidR="006C5DAF" w:rsidRPr="001C065C">
              <w:rPr>
                <w:rFonts w:ascii="Tahoma" w:hAnsi="Tahoma" w:cs="Tahoma"/>
                <w:color w:val="231F20"/>
                <w:spacing w:val="-2"/>
              </w:rPr>
              <w:t>is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 xml:space="preserve"> being explored.</w:t>
            </w:r>
          </w:p>
        </w:tc>
        <w:tc>
          <w:tcPr>
            <w:tcW w:w="857" w:type="pct"/>
            <w:shd w:val="clear" w:color="auto" w:fill="FFCFEC"/>
          </w:tcPr>
          <w:p w14:paraId="0467CDEA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D533565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1C341DB0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1663B30B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E52AC5" w:rsidRPr="001C065C" w14:paraId="53D37D9B" w14:textId="77777777" w:rsidTr="3A3EE409">
        <w:trPr>
          <w:trHeight w:val="943"/>
        </w:trPr>
        <w:tc>
          <w:tcPr>
            <w:tcW w:w="1574" w:type="pct"/>
          </w:tcPr>
          <w:p w14:paraId="52C2CDAE" w14:textId="6CC4B5E1" w:rsidR="00E52AC5" w:rsidRPr="001C065C" w:rsidRDefault="00E52AC5" w:rsidP="00E52AC5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E52AC5">
              <w:rPr>
                <w:rFonts w:ascii="Tahoma" w:hAnsi="Tahoma" w:cs="Tahoma"/>
                <w:color w:val="FF0000"/>
              </w:rPr>
              <w:t xml:space="preserve">The destination data is used to refine the careers </w:t>
            </w:r>
            <w:proofErr w:type="spellStart"/>
            <w:r w:rsidRPr="00E52AC5">
              <w:rPr>
                <w:rFonts w:ascii="Tahoma" w:hAnsi="Tahoma" w:cs="Tahoma"/>
                <w:color w:val="FF0000"/>
              </w:rPr>
              <w:t>programme</w:t>
            </w:r>
            <w:proofErr w:type="spellEnd"/>
            <w:r w:rsidRPr="00E52AC5">
              <w:rPr>
                <w:rFonts w:ascii="Tahoma" w:hAnsi="Tahoma" w:cs="Tahoma"/>
                <w:color w:val="FF0000"/>
              </w:rPr>
              <w:t xml:space="preserve"> for future cohorts.</w:t>
            </w:r>
          </w:p>
        </w:tc>
        <w:tc>
          <w:tcPr>
            <w:tcW w:w="857" w:type="pct"/>
            <w:shd w:val="clear" w:color="auto" w:fill="FFCFEC"/>
          </w:tcPr>
          <w:p w14:paraId="16596D3F" w14:textId="77777777" w:rsidR="00E52AC5" w:rsidRPr="001C065C" w:rsidRDefault="00E52AC5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7FC0C5FA" w14:textId="15C4E428" w:rsidR="00E52AC5" w:rsidRPr="001C065C" w:rsidRDefault="00E52AC5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2177FB96" w14:textId="77777777" w:rsidR="00E52AC5" w:rsidRPr="001C065C" w:rsidRDefault="00E52AC5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12FB7566" w14:textId="77777777" w:rsidR="00E52AC5" w:rsidRPr="001C065C" w:rsidRDefault="00E52AC5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08FCE541" w14:textId="77777777" w:rsidTr="3A3EE409">
        <w:trPr>
          <w:trHeight w:val="943"/>
        </w:trPr>
        <w:tc>
          <w:tcPr>
            <w:tcW w:w="1574" w:type="pct"/>
          </w:tcPr>
          <w:p w14:paraId="65A0C0D2" w14:textId="0DE5D524" w:rsidR="004A14B6" w:rsidRPr="001C065C" w:rsidRDefault="00AB172F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 xml:space="preserve">Activities are in place </w:t>
            </w:r>
            <w:r w:rsidR="004A14B6" w:rsidRPr="001C065C">
              <w:rPr>
                <w:rFonts w:ascii="Tahoma" w:hAnsi="Tahoma" w:cs="Tahoma"/>
                <w:color w:val="231F20"/>
              </w:rPr>
              <w:t>to</w:t>
            </w:r>
            <w:r w:rsidR="004A14B6" w:rsidRPr="001C065C">
              <w:rPr>
                <w:rFonts w:ascii="Tahoma" w:hAnsi="Tahoma" w:cs="Tahoma"/>
                <w:color w:val="231F20"/>
                <w:spacing w:val="3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raise</w:t>
            </w:r>
            <w:r w:rsidR="004A14B6" w:rsidRPr="001C065C">
              <w:rPr>
                <w:rFonts w:ascii="Tahoma" w:hAnsi="Tahoma" w:cs="Tahoma"/>
                <w:color w:val="231F20"/>
                <w:spacing w:val="2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spacing w:val="-2"/>
              </w:rPr>
              <w:t>aspirations.</w:t>
            </w:r>
          </w:p>
        </w:tc>
        <w:tc>
          <w:tcPr>
            <w:tcW w:w="857" w:type="pct"/>
            <w:shd w:val="clear" w:color="auto" w:fill="FFCFEC"/>
          </w:tcPr>
          <w:p w14:paraId="63121D37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8F7BA85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62BB5D9A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4902BC41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1BCB68AD" w14:textId="77777777" w:rsidTr="3A3EE409">
        <w:trPr>
          <w:trHeight w:val="943"/>
        </w:trPr>
        <w:tc>
          <w:tcPr>
            <w:tcW w:w="1574" w:type="pct"/>
          </w:tcPr>
          <w:p w14:paraId="7857D813" w14:textId="3322D312" w:rsidR="004A14B6" w:rsidRPr="001C065C" w:rsidRDefault="00AB172F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  <w:spacing w:val="-2"/>
              </w:rPr>
              <w:t xml:space="preserve">Initiatives are in place to support </w:t>
            </w:r>
            <w:r w:rsidR="001C065C" w:rsidRPr="001C065C">
              <w:rPr>
                <w:rFonts w:ascii="Tahoma" w:hAnsi="Tahoma" w:cs="Tahoma"/>
                <w:color w:val="231F20"/>
                <w:spacing w:val="-2"/>
              </w:rPr>
              <w:t xml:space="preserve">and increase engagement with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families.</w:t>
            </w:r>
          </w:p>
        </w:tc>
        <w:tc>
          <w:tcPr>
            <w:tcW w:w="857" w:type="pct"/>
            <w:shd w:val="clear" w:color="auto" w:fill="FFCFEC"/>
          </w:tcPr>
          <w:p w14:paraId="5D093B86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63D6FCD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3DF6E96F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4466189F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401BFE6B" w14:textId="77777777" w:rsidTr="3A3EE409">
        <w:trPr>
          <w:trHeight w:val="943"/>
        </w:trPr>
        <w:tc>
          <w:tcPr>
            <w:tcW w:w="1574" w:type="pct"/>
          </w:tcPr>
          <w:p w14:paraId="627CBAE2" w14:textId="3C86DD41" w:rsidR="004A14B6" w:rsidRPr="001C065C" w:rsidRDefault="0075775F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>
              <w:rPr>
                <w:rFonts w:ascii="Tahoma" w:hAnsi="Tahoma" w:cs="Tahoma"/>
                <w:color w:val="231F20"/>
              </w:rPr>
              <w:lastRenderedPageBreak/>
              <w:t>A dedicated team member is taking action to i</w:t>
            </w:r>
            <w:r w:rsidR="004A14B6" w:rsidRPr="001C065C">
              <w:rPr>
                <w:rFonts w:ascii="Tahoma" w:hAnsi="Tahoma" w:cs="Tahoma"/>
                <w:color w:val="231F20"/>
              </w:rPr>
              <w:t>ncrease</w:t>
            </w:r>
            <w:r w:rsidR="004A14B6" w:rsidRPr="001C065C">
              <w:rPr>
                <w:rFonts w:ascii="Tahoma" w:hAnsi="Tahoma" w:cs="Tahoma"/>
                <w:color w:val="231F20"/>
                <w:spacing w:val="12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authentic</w:t>
            </w:r>
            <w:r w:rsidR="004A14B6" w:rsidRPr="001C065C">
              <w:rPr>
                <w:rFonts w:ascii="Tahoma" w:hAnsi="Tahoma" w:cs="Tahoma"/>
                <w:color w:val="231F20"/>
                <w:spacing w:val="13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employer</w:t>
            </w:r>
            <w:r w:rsidR="004A14B6" w:rsidRPr="001C065C">
              <w:rPr>
                <w:rFonts w:ascii="Tahoma" w:hAnsi="Tahoma" w:cs="Tahoma"/>
                <w:color w:val="231F20"/>
                <w:spacing w:val="13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spacing w:val="-2"/>
              </w:rPr>
              <w:t>encounters.</w:t>
            </w:r>
          </w:p>
        </w:tc>
        <w:tc>
          <w:tcPr>
            <w:tcW w:w="857" w:type="pct"/>
            <w:shd w:val="clear" w:color="auto" w:fill="FFCFEC"/>
          </w:tcPr>
          <w:p w14:paraId="661A67FC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E14205E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52A6642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46A1969E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77782F6C" w14:textId="77777777" w:rsidTr="3A3EE409">
        <w:trPr>
          <w:trHeight w:val="943"/>
        </w:trPr>
        <w:tc>
          <w:tcPr>
            <w:tcW w:w="1574" w:type="pct"/>
          </w:tcPr>
          <w:p w14:paraId="76C7F668" w14:textId="202306F8" w:rsidR="004A14B6" w:rsidRPr="001C065C" w:rsidRDefault="00184E3C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>
              <w:rPr>
                <w:rFonts w:ascii="Tahoma" w:hAnsi="Tahoma" w:cs="Tahoma"/>
                <w:color w:val="231F20"/>
                <w:w w:val="105"/>
              </w:rPr>
              <w:t xml:space="preserve">Your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careers</w:t>
            </w:r>
            <w:r w:rsidR="004A14B6" w:rsidRPr="001C065C">
              <w:rPr>
                <w:rFonts w:ascii="Tahoma" w:hAnsi="Tahoma" w:cs="Tahoma"/>
                <w:color w:val="231F20"/>
                <w:spacing w:val="-3"/>
                <w:w w:val="105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offering</w:t>
            </w:r>
            <w:r w:rsidR="004A14B6" w:rsidRPr="001C065C">
              <w:rPr>
                <w:rFonts w:ascii="Tahoma" w:hAnsi="Tahoma" w:cs="Tahoma"/>
                <w:color w:val="231F20"/>
                <w:spacing w:val="-3"/>
                <w:w w:val="105"/>
              </w:rPr>
              <w:t xml:space="preserve"> </w:t>
            </w:r>
            <w:r>
              <w:rPr>
                <w:rFonts w:ascii="Tahoma" w:hAnsi="Tahoma" w:cs="Tahoma"/>
                <w:color w:val="231F20"/>
                <w:spacing w:val="-3"/>
                <w:w w:val="105"/>
              </w:rPr>
              <w:t xml:space="preserve">is differentiated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as</w:t>
            </w:r>
            <w:r w:rsidR="004A14B6" w:rsidRPr="001C065C">
              <w:rPr>
                <w:rFonts w:ascii="Tahoma" w:hAnsi="Tahoma" w:cs="Tahoma"/>
                <w:color w:val="231F20"/>
                <w:spacing w:val="-3"/>
                <w:w w:val="105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appropriate</w:t>
            </w:r>
            <w:r w:rsidR="004A14B6" w:rsidRPr="001C065C">
              <w:rPr>
                <w:rFonts w:ascii="Tahoma" w:hAnsi="Tahoma" w:cs="Tahoma"/>
                <w:color w:val="231F20"/>
                <w:spacing w:val="-3"/>
                <w:w w:val="105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for your</w:t>
            </w:r>
            <w:r w:rsidR="004A14B6" w:rsidRPr="001C065C">
              <w:rPr>
                <w:rFonts w:ascii="Tahoma" w:hAnsi="Tahoma" w:cs="Tahoma"/>
                <w:color w:val="231F20"/>
                <w:spacing w:val="-10"/>
                <w:w w:val="105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students.</w:t>
            </w:r>
          </w:p>
        </w:tc>
        <w:tc>
          <w:tcPr>
            <w:tcW w:w="857" w:type="pct"/>
            <w:shd w:val="clear" w:color="auto" w:fill="FFCFEC"/>
          </w:tcPr>
          <w:p w14:paraId="7044D82F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1C266C33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911B460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0741842C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5026712E" w14:textId="77777777" w:rsidTr="3A3EE409">
        <w:trPr>
          <w:trHeight w:val="943"/>
        </w:trPr>
        <w:tc>
          <w:tcPr>
            <w:tcW w:w="1574" w:type="pct"/>
          </w:tcPr>
          <w:p w14:paraId="24483E8B" w14:textId="5F9A4E48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w w:val="105"/>
              </w:rPr>
            </w:pPr>
            <w:proofErr w:type="gramStart"/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Looked</w:t>
            </w:r>
            <w:proofErr w:type="gramEnd"/>
            <w:r w:rsidRPr="001C065C">
              <w:rPr>
                <w:rFonts w:ascii="Tahoma" w:hAnsi="Tahoma" w:cs="Tahoma"/>
                <w:color w:val="231F20"/>
                <w:spacing w:val="-8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After</w:t>
            </w:r>
            <w:r w:rsidRPr="001C065C">
              <w:rPr>
                <w:rFonts w:ascii="Tahoma" w:hAnsi="Tahoma" w:cs="Tahoma"/>
                <w:color w:val="231F20"/>
                <w:spacing w:val="-8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>Children</w:t>
            </w:r>
            <w:r w:rsidRPr="001C065C">
              <w:rPr>
                <w:rFonts w:ascii="Tahoma" w:hAnsi="Tahoma" w:cs="Tahoma"/>
                <w:color w:val="231F20"/>
                <w:spacing w:val="-8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  <w:w w:val="105"/>
              </w:rPr>
              <w:t xml:space="preserve">and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children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in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APs</w:t>
            </w:r>
            <w:r w:rsidRPr="001C065C">
              <w:rPr>
                <w:rFonts w:ascii="Tahoma" w:hAnsi="Tahoma" w:cs="Tahoma"/>
                <w:color w:val="231F20"/>
                <w:spacing w:val="-14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5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PRUs</w:t>
            </w:r>
            <w:r w:rsidR="00184E3C">
              <w:rPr>
                <w:rFonts w:ascii="Tahoma" w:hAnsi="Tahoma" w:cs="Tahoma"/>
                <w:color w:val="231F20"/>
                <w:w w:val="105"/>
              </w:rPr>
              <w:t xml:space="preserve"> receive tailored career development.</w:t>
            </w:r>
          </w:p>
        </w:tc>
        <w:tc>
          <w:tcPr>
            <w:tcW w:w="857" w:type="pct"/>
            <w:shd w:val="clear" w:color="auto" w:fill="FFCFEC"/>
          </w:tcPr>
          <w:p w14:paraId="029424E7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0858738F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4455ECEC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2F6EFE81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210779C1" w14:textId="77777777" w:rsidTr="3A3EE409">
        <w:trPr>
          <w:trHeight w:val="943"/>
        </w:trPr>
        <w:tc>
          <w:tcPr>
            <w:tcW w:w="1574" w:type="pct"/>
          </w:tcPr>
          <w:p w14:paraId="300EF59E" w14:textId="455EFBD3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pacing w:val="-2"/>
                <w:w w:val="105"/>
              </w:rPr>
            </w:pPr>
            <w:r w:rsidRPr="001C065C">
              <w:rPr>
                <w:rFonts w:ascii="Tahoma" w:hAnsi="Tahoma" w:cs="Tahoma"/>
                <w:color w:val="231F20"/>
                <w:spacing w:val="-2"/>
              </w:rPr>
              <w:t>16-19/25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bursaries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="00184E3C">
              <w:rPr>
                <w:rFonts w:ascii="Tahoma" w:hAnsi="Tahoma" w:cs="Tahoma"/>
                <w:color w:val="231F20"/>
                <w:spacing w:val="-1"/>
              </w:rPr>
              <w:t xml:space="preserve">are </w:t>
            </w:r>
            <w:proofErr w:type="spellStart"/>
            <w:r w:rsidR="00184E3C">
              <w:rPr>
                <w:rFonts w:ascii="Tahoma" w:hAnsi="Tahoma" w:cs="Tahoma"/>
                <w:color w:val="231F20"/>
                <w:spacing w:val="-1"/>
              </w:rPr>
              <w:t>utilised</w:t>
            </w:r>
            <w:proofErr w:type="spellEnd"/>
            <w:r w:rsidR="00184E3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if</w:t>
            </w:r>
            <w:r w:rsidRPr="001C065C">
              <w:rPr>
                <w:rFonts w:ascii="Tahoma" w:hAnsi="Tahoma" w:cs="Tahoma"/>
                <w:color w:val="231F20"/>
                <w:spacing w:val="-1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applicable.</w:t>
            </w:r>
          </w:p>
        </w:tc>
        <w:tc>
          <w:tcPr>
            <w:tcW w:w="857" w:type="pct"/>
            <w:shd w:val="clear" w:color="auto" w:fill="FFCFEC"/>
          </w:tcPr>
          <w:p w14:paraId="48F18684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74C240CE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B3D0A48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4FC05847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4BB1FE73" w14:textId="77777777" w:rsidTr="3A3EE409">
        <w:trPr>
          <w:trHeight w:val="943"/>
        </w:trPr>
        <w:tc>
          <w:tcPr>
            <w:tcW w:w="1574" w:type="pct"/>
          </w:tcPr>
          <w:p w14:paraId="4037F877" w14:textId="060A45DB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pacing w:val="-2"/>
              </w:rPr>
            </w:pPr>
            <w:r w:rsidRPr="001C065C">
              <w:rPr>
                <w:rFonts w:ascii="Tahoma" w:hAnsi="Tahoma" w:cs="Tahoma"/>
                <w:color w:val="231F20"/>
              </w:rPr>
              <w:t>Access</w:t>
            </w:r>
            <w:r w:rsidRPr="001C065C">
              <w:rPr>
                <w:rFonts w:ascii="Tahoma" w:hAnsi="Tahoma" w:cs="Tahoma"/>
                <w:color w:val="231F20"/>
                <w:spacing w:val="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to</w:t>
            </w:r>
            <w:r w:rsidRPr="001C065C">
              <w:rPr>
                <w:rFonts w:ascii="Tahoma" w:hAnsi="Tahoma" w:cs="Tahoma"/>
                <w:color w:val="231F20"/>
                <w:spacing w:val="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Work</w:t>
            </w:r>
            <w:r w:rsidRPr="001C065C">
              <w:rPr>
                <w:rFonts w:ascii="Tahoma" w:hAnsi="Tahoma" w:cs="Tahoma"/>
                <w:color w:val="231F20"/>
                <w:spacing w:val="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funding</w:t>
            </w:r>
            <w:r w:rsidRPr="001C065C">
              <w:rPr>
                <w:rFonts w:ascii="Tahoma" w:hAnsi="Tahoma" w:cs="Tahoma"/>
                <w:color w:val="231F20"/>
                <w:spacing w:val="3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for</w:t>
            </w:r>
            <w:r w:rsidRPr="001C065C">
              <w:rPr>
                <w:rFonts w:ascii="Tahoma" w:hAnsi="Tahoma" w:cs="Tahoma"/>
                <w:color w:val="231F20"/>
                <w:spacing w:val="2"/>
              </w:rPr>
              <w:t xml:space="preserve"> trained </w:t>
            </w:r>
            <w:r w:rsidRPr="001C065C">
              <w:rPr>
                <w:rFonts w:ascii="Tahoma" w:hAnsi="Tahoma" w:cs="Tahoma"/>
                <w:color w:val="231F20"/>
              </w:rPr>
              <w:t>Job</w:t>
            </w:r>
            <w:r w:rsidRPr="001C065C">
              <w:rPr>
                <w:rFonts w:ascii="Tahoma" w:hAnsi="Tahoma" w:cs="Tahoma"/>
                <w:color w:val="231F20"/>
                <w:spacing w:val="2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Coaches</w:t>
            </w:r>
            <w:r w:rsidR="00184E3C">
              <w:rPr>
                <w:rFonts w:ascii="Tahoma" w:hAnsi="Tahoma" w:cs="Tahoma"/>
                <w:color w:val="231F20"/>
                <w:spacing w:val="-2"/>
              </w:rPr>
              <w:t xml:space="preserve"> is </w:t>
            </w:r>
            <w:proofErr w:type="spellStart"/>
            <w:r w:rsidR="00184E3C">
              <w:rPr>
                <w:rFonts w:ascii="Tahoma" w:hAnsi="Tahoma" w:cs="Tahoma"/>
                <w:color w:val="231F20"/>
                <w:spacing w:val="-2"/>
              </w:rPr>
              <w:t>utilised</w:t>
            </w:r>
            <w:proofErr w:type="spellEnd"/>
            <w:r w:rsidR="00184E3C">
              <w:rPr>
                <w:rFonts w:ascii="Tahoma" w:hAnsi="Tahoma" w:cs="Tahoma"/>
                <w:color w:val="231F20"/>
                <w:spacing w:val="-2"/>
              </w:rPr>
              <w:t>.</w:t>
            </w:r>
          </w:p>
        </w:tc>
        <w:tc>
          <w:tcPr>
            <w:tcW w:w="857" w:type="pct"/>
            <w:shd w:val="clear" w:color="auto" w:fill="FFCFEC"/>
          </w:tcPr>
          <w:p w14:paraId="3E43CE30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A49E2ED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0F936F9F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262DF237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3951FEAA" w14:textId="77777777" w:rsidTr="3A3EE409">
        <w:trPr>
          <w:trHeight w:val="943"/>
        </w:trPr>
        <w:tc>
          <w:tcPr>
            <w:tcW w:w="1574" w:type="pct"/>
          </w:tcPr>
          <w:p w14:paraId="5758BC17" w14:textId="53269CC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Career</w:t>
            </w:r>
            <w:r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decisions</w:t>
            </w:r>
            <w:r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are</w:t>
            </w:r>
            <w:r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based</w:t>
            </w:r>
            <w:r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on</w:t>
            </w:r>
            <w:r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students’</w:t>
            </w:r>
            <w:r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spacing w:val="-2"/>
              </w:rPr>
              <w:t>aspirations.</w:t>
            </w:r>
          </w:p>
        </w:tc>
        <w:tc>
          <w:tcPr>
            <w:tcW w:w="857" w:type="pct"/>
            <w:shd w:val="clear" w:color="auto" w:fill="FFCFEC"/>
          </w:tcPr>
          <w:p w14:paraId="0234B499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3B00F6D2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2F09BAB2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234C186E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72C74EEE" w14:textId="77777777" w:rsidTr="3A3EE409">
        <w:trPr>
          <w:trHeight w:val="943"/>
        </w:trPr>
        <w:tc>
          <w:tcPr>
            <w:tcW w:w="1574" w:type="pct"/>
          </w:tcPr>
          <w:p w14:paraId="4F5589A5" w14:textId="59646406" w:rsidR="004A14B6" w:rsidRPr="001C065C" w:rsidRDefault="00184E3C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>
              <w:rPr>
                <w:rFonts w:ascii="Tahoma" w:hAnsi="Tahoma" w:cs="Tahoma"/>
                <w:color w:val="231F20"/>
              </w:rPr>
              <w:t>S</w:t>
            </w:r>
            <w:r w:rsidR="004A14B6" w:rsidRPr="001C065C">
              <w:rPr>
                <w:rFonts w:ascii="Tahoma" w:hAnsi="Tahoma" w:cs="Tahoma"/>
                <w:color w:val="231F20"/>
              </w:rPr>
              <w:t>taff</w:t>
            </w:r>
            <w:r w:rsidR="004A14B6" w:rsidRPr="001C065C">
              <w:rPr>
                <w:rFonts w:ascii="Tahoma" w:hAnsi="Tahoma" w:cs="Tahoma"/>
                <w:color w:val="231F20"/>
                <w:spacing w:val="-5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are</w:t>
            </w:r>
            <w:r w:rsidR="004A14B6" w:rsidRPr="001C065C">
              <w:rPr>
                <w:rFonts w:ascii="Tahoma" w:hAnsi="Tahoma" w:cs="Tahoma"/>
                <w:color w:val="231F20"/>
                <w:spacing w:val="-7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working</w:t>
            </w:r>
            <w:r w:rsidR="004A14B6" w:rsidRPr="001C065C">
              <w:rPr>
                <w:rFonts w:ascii="Tahoma" w:hAnsi="Tahoma" w:cs="Tahoma"/>
                <w:color w:val="231F20"/>
                <w:spacing w:val="-6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from</w:t>
            </w:r>
            <w:r w:rsidR="004A14B6" w:rsidRPr="001C065C">
              <w:rPr>
                <w:rFonts w:ascii="Tahoma" w:hAnsi="Tahoma" w:cs="Tahoma"/>
                <w:color w:val="231F20"/>
                <w:spacing w:val="-7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the</w:t>
            </w:r>
            <w:r w:rsidR="004A14B6" w:rsidRPr="001C065C">
              <w:rPr>
                <w:rFonts w:ascii="Tahoma" w:hAnsi="Tahoma" w:cs="Tahoma"/>
                <w:color w:val="231F20"/>
                <w:spacing w:val="-7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presumption</w:t>
            </w:r>
            <w:r w:rsidR="004A14B6" w:rsidRPr="001C065C">
              <w:rPr>
                <w:rFonts w:ascii="Tahoma" w:hAnsi="Tahoma" w:cs="Tahoma"/>
                <w:color w:val="231F20"/>
                <w:spacing w:val="-7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of</w:t>
            </w:r>
            <w:r w:rsidR="004A14B6" w:rsidRPr="001C065C">
              <w:rPr>
                <w:rFonts w:ascii="Tahoma" w:hAnsi="Tahoma" w:cs="Tahoma"/>
                <w:color w:val="231F20"/>
                <w:spacing w:val="-7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paid</w:t>
            </w:r>
            <w:r w:rsidR="004A14B6" w:rsidRPr="001C065C">
              <w:rPr>
                <w:rFonts w:ascii="Tahoma" w:hAnsi="Tahoma" w:cs="Tahoma"/>
                <w:color w:val="231F20"/>
                <w:spacing w:val="-7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spacing w:val="-2"/>
              </w:rPr>
              <w:t>work.</w:t>
            </w:r>
          </w:p>
        </w:tc>
        <w:tc>
          <w:tcPr>
            <w:tcW w:w="857" w:type="pct"/>
            <w:shd w:val="clear" w:color="auto" w:fill="FFCFEC"/>
          </w:tcPr>
          <w:p w14:paraId="1F8E6765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3521491C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8FE9295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394A4F0C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625FFCE1" w14:textId="77777777" w:rsidTr="3A3EE409">
        <w:trPr>
          <w:trHeight w:val="943"/>
        </w:trPr>
        <w:tc>
          <w:tcPr>
            <w:tcW w:w="1574" w:type="pct"/>
          </w:tcPr>
          <w:p w14:paraId="189D3DCB" w14:textId="6AE23BA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>Effective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use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of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EHC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plans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and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transition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>planning</w:t>
            </w:r>
            <w:r w:rsidRPr="001C065C">
              <w:rPr>
                <w:rFonts w:ascii="Tahoma" w:hAnsi="Tahoma" w:cs="Tahoma"/>
                <w:color w:val="231F20"/>
                <w:spacing w:val="-1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</w:rPr>
              <w:t xml:space="preserve">processes </w:t>
            </w:r>
            <w:r w:rsidR="00184E3C">
              <w:rPr>
                <w:rFonts w:ascii="Tahoma" w:hAnsi="Tahoma" w:cs="Tahoma"/>
                <w:color w:val="231F20"/>
              </w:rPr>
              <w:t xml:space="preserve">are in place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where</w:t>
            </w:r>
            <w:r w:rsidRPr="001C065C">
              <w:rPr>
                <w:rFonts w:ascii="Tahoma" w:hAnsi="Tahoma" w:cs="Tahoma"/>
                <w:color w:val="231F20"/>
                <w:spacing w:val="-18"/>
                <w:w w:val="105"/>
              </w:rPr>
              <w:t xml:space="preserve"> </w:t>
            </w:r>
            <w:r w:rsidRPr="001C065C">
              <w:rPr>
                <w:rFonts w:ascii="Tahoma" w:hAnsi="Tahoma" w:cs="Tahoma"/>
                <w:color w:val="231F20"/>
                <w:w w:val="105"/>
              </w:rPr>
              <w:t>applicable.</w:t>
            </w:r>
          </w:p>
        </w:tc>
        <w:tc>
          <w:tcPr>
            <w:tcW w:w="857" w:type="pct"/>
            <w:shd w:val="clear" w:color="auto" w:fill="FFCFEC"/>
          </w:tcPr>
          <w:p w14:paraId="63586598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513E51AF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ED07BC4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7F28FC32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095439" w:rsidRPr="001C065C" w14:paraId="51FF34AA" w14:textId="77777777" w:rsidTr="3A3EE409">
        <w:trPr>
          <w:trHeight w:val="943"/>
        </w:trPr>
        <w:tc>
          <w:tcPr>
            <w:tcW w:w="1574" w:type="pct"/>
          </w:tcPr>
          <w:p w14:paraId="1B92FAD4" w14:textId="43AC8594" w:rsidR="00095439" w:rsidRPr="001C065C" w:rsidRDefault="00095439" w:rsidP="00095439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095439">
              <w:rPr>
                <w:rFonts w:ascii="Tahoma" w:hAnsi="Tahoma" w:cs="Tahoma"/>
                <w:color w:val="FF0000"/>
              </w:rPr>
              <w:t>Systematic records of participation and advice for all students are accessible to students and parents at key transition points.</w:t>
            </w:r>
          </w:p>
        </w:tc>
        <w:tc>
          <w:tcPr>
            <w:tcW w:w="857" w:type="pct"/>
            <w:shd w:val="clear" w:color="auto" w:fill="FFCFEC"/>
          </w:tcPr>
          <w:p w14:paraId="70AD5F78" w14:textId="77777777" w:rsidR="00095439" w:rsidRPr="001C065C" w:rsidRDefault="00095439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634713C" w14:textId="47542AB8" w:rsidR="00095439" w:rsidRPr="001C065C" w:rsidRDefault="00095439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64E8E156" w14:textId="77777777" w:rsidR="00095439" w:rsidRPr="001C065C" w:rsidRDefault="00095439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55199893" w14:textId="77777777" w:rsidR="00095439" w:rsidRPr="001C065C" w:rsidRDefault="00095439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6DF0E84E" w14:textId="77777777" w:rsidTr="3A3EE409">
        <w:trPr>
          <w:trHeight w:val="943"/>
        </w:trPr>
        <w:tc>
          <w:tcPr>
            <w:tcW w:w="1574" w:type="pct"/>
          </w:tcPr>
          <w:p w14:paraId="0013331E" w14:textId="64AB20C3" w:rsidR="004A14B6" w:rsidRPr="001C065C" w:rsidRDefault="00184E3C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>
              <w:rPr>
                <w:rFonts w:ascii="Tahoma" w:hAnsi="Tahoma" w:cs="Tahoma"/>
                <w:color w:val="231F20"/>
              </w:rPr>
              <w:lastRenderedPageBreak/>
              <w:t>The school has l</w:t>
            </w:r>
            <w:r w:rsidR="004A14B6" w:rsidRPr="001C065C">
              <w:rPr>
                <w:rFonts w:ascii="Tahoma" w:hAnsi="Tahoma" w:cs="Tahoma"/>
                <w:color w:val="231F20"/>
              </w:rPr>
              <w:t>ooked</w:t>
            </w:r>
            <w:r w:rsidR="004A14B6"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at</w:t>
            </w:r>
            <w:r w:rsidR="004A14B6" w:rsidRPr="001C065C">
              <w:rPr>
                <w:rFonts w:ascii="Tahoma" w:hAnsi="Tahoma" w:cs="Tahoma"/>
                <w:color w:val="231F20"/>
                <w:spacing w:val="-10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the</w:t>
            </w:r>
            <w:r w:rsidR="004A14B6"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free</w:t>
            </w:r>
            <w:r w:rsidR="004A14B6" w:rsidRPr="001C065C">
              <w:rPr>
                <w:rFonts w:ascii="Tahoma" w:hAnsi="Tahoma" w:cs="Tahoma"/>
                <w:color w:val="231F20"/>
                <w:spacing w:val="-10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SEND</w:t>
            </w:r>
            <w:r w:rsidR="004A14B6"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Careers</w:t>
            </w:r>
            <w:r w:rsidR="004A14B6" w:rsidRPr="001C065C">
              <w:rPr>
                <w:rFonts w:ascii="Tahoma" w:hAnsi="Tahoma" w:cs="Tahoma"/>
                <w:color w:val="231F20"/>
                <w:spacing w:val="-10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resources</w:t>
            </w:r>
            <w:r w:rsidR="004A14B6"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on</w:t>
            </w:r>
            <w:r w:rsidR="004A14B6" w:rsidRPr="001C065C">
              <w:rPr>
                <w:rFonts w:ascii="Tahoma" w:hAnsi="Tahoma" w:cs="Tahoma"/>
                <w:color w:val="231F20"/>
                <w:spacing w:val="-10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the</w:t>
            </w:r>
            <w:r w:rsidR="004A14B6" w:rsidRPr="001C065C">
              <w:rPr>
                <w:rFonts w:ascii="Tahoma" w:hAnsi="Tahoma" w:cs="Tahoma"/>
                <w:color w:val="231F20"/>
                <w:spacing w:val="-9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</w:rPr>
              <w:t>Careers</w:t>
            </w:r>
            <w:r w:rsidR="004A14B6" w:rsidRPr="001C065C">
              <w:rPr>
                <w:rFonts w:ascii="Tahoma" w:hAnsi="Tahoma" w:cs="Tahoma"/>
                <w:color w:val="231F20"/>
                <w:spacing w:val="-10"/>
              </w:rPr>
              <w:t xml:space="preserve"> </w:t>
            </w:r>
            <w:r w:rsidR="0036773C">
              <w:rPr>
                <w:rFonts w:ascii="Tahoma" w:hAnsi="Tahoma" w:cs="Tahoma"/>
                <w:color w:val="231F20"/>
              </w:rPr>
              <w:t xml:space="preserve">&amp;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Enterprise</w:t>
            </w:r>
            <w:r w:rsidR="004A14B6" w:rsidRPr="001C065C">
              <w:rPr>
                <w:rFonts w:ascii="Tahoma" w:hAnsi="Tahoma" w:cs="Tahoma"/>
                <w:color w:val="231F20"/>
                <w:spacing w:val="-2"/>
                <w:w w:val="105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Company</w:t>
            </w:r>
            <w:r w:rsidR="004A14B6" w:rsidRPr="001C065C">
              <w:rPr>
                <w:rFonts w:ascii="Tahoma" w:hAnsi="Tahoma" w:cs="Tahoma"/>
                <w:color w:val="231F20"/>
                <w:spacing w:val="-2"/>
                <w:w w:val="105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website,</w:t>
            </w:r>
            <w:r w:rsidR="004A14B6" w:rsidRPr="001C065C">
              <w:rPr>
                <w:rFonts w:ascii="Tahoma" w:hAnsi="Tahoma" w:cs="Tahoma"/>
                <w:color w:val="231F20"/>
                <w:spacing w:val="-2"/>
                <w:w w:val="105"/>
              </w:rPr>
              <w:t xml:space="preserve"> </w:t>
            </w:r>
            <w:r w:rsidR="004A14B6" w:rsidRPr="001C065C">
              <w:rPr>
                <w:rFonts w:ascii="Tahoma" w:hAnsi="Tahoma" w:cs="Tahoma"/>
                <w:color w:val="231F20"/>
                <w:w w:val="105"/>
              </w:rPr>
              <w:t>NDTI, and Barclays Life Skills for further support.</w:t>
            </w:r>
          </w:p>
        </w:tc>
        <w:tc>
          <w:tcPr>
            <w:tcW w:w="857" w:type="pct"/>
            <w:shd w:val="clear" w:color="auto" w:fill="FFCFEC"/>
          </w:tcPr>
          <w:p w14:paraId="7B9CBE51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473E2103" w14:textId="54DA9CC1" w:rsidR="004A14B6" w:rsidRPr="001C065C" w:rsidRDefault="244D325B" w:rsidP="3A3EE409">
            <w:pPr>
              <w:spacing w:before="33" w:line="271" w:lineRule="auto"/>
              <w:ind w:left="79"/>
            </w:pPr>
            <w:hyperlink r:id="rId17">
              <w:r w:rsidRPr="3A3EE409">
                <w:rPr>
                  <w:rStyle w:val="Hyperlink"/>
                </w:rPr>
                <w:t>Welcome to the CEC Resource Directory | CEC Resource Directory</w:t>
              </w:r>
            </w:hyperlink>
          </w:p>
        </w:tc>
        <w:tc>
          <w:tcPr>
            <w:tcW w:w="857" w:type="pct"/>
            <w:shd w:val="clear" w:color="auto" w:fill="FFD8B9"/>
          </w:tcPr>
          <w:p w14:paraId="358553D2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56ED7010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  <w:tr w:rsidR="004A14B6" w:rsidRPr="001C065C" w14:paraId="30296414" w14:textId="77777777" w:rsidTr="3A3EE409">
        <w:trPr>
          <w:trHeight w:val="943"/>
        </w:trPr>
        <w:tc>
          <w:tcPr>
            <w:tcW w:w="1574" w:type="pct"/>
          </w:tcPr>
          <w:p w14:paraId="0F282CA5" w14:textId="72A7838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</w:rPr>
            </w:pPr>
            <w:r w:rsidRPr="001C065C">
              <w:rPr>
                <w:rFonts w:ascii="Tahoma" w:hAnsi="Tahoma" w:cs="Tahoma"/>
                <w:color w:val="231F20"/>
              </w:rPr>
              <w:t xml:space="preserve">Learners are </w:t>
            </w:r>
            <w:r w:rsidR="006C5DAF" w:rsidRPr="001C065C">
              <w:rPr>
                <w:rFonts w:ascii="Tahoma" w:hAnsi="Tahoma" w:cs="Tahoma"/>
                <w:color w:val="231F20"/>
              </w:rPr>
              <w:t>benefiting</w:t>
            </w:r>
            <w:r w:rsidRPr="001C065C">
              <w:rPr>
                <w:rFonts w:ascii="Tahoma" w:hAnsi="Tahoma" w:cs="Tahoma"/>
                <w:color w:val="231F20"/>
              </w:rPr>
              <w:t xml:space="preserve"> from employer relationships. </w:t>
            </w:r>
          </w:p>
        </w:tc>
        <w:tc>
          <w:tcPr>
            <w:tcW w:w="857" w:type="pct"/>
            <w:shd w:val="clear" w:color="auto" w:fill="FFCFEC"/>
          </w:tcPr>
          <w:p w14:paraId="13456C44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D3D2FF"/>
          </w:tcPr>
          <w:p w14:paraId="69573AA0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7" w:type="pct"/>
            <w:shd w:val="clear" w:color="auto" w:fill="FFD8B9"/>
          </w:tcPr>
          <w:p w14:paraId="527108BB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  <w:tc>
          <w:tcPr>
            <w:tcW w:w="855" w:type="pct"/>
            <w:shd w:val="clear" w:color="auto" w:fill="E6FFCA"/>
          </w:tcPr>
          <w:p w14:paraId="5568CA65" w14:textId="77777777" w:rsidR="004A14B6" w:rsidRPr="001C065C" w:rsidRDefault="004A14B6" w:rsidP="004A14B6">
            <w:pPr>
              <w:pStyle w:val="TableParagraph"/>
              <w:spacing w:before="33" w:line="271" w:lineRule="auto"/>
              <w:ind w:left="79"/>
              <w:rPr>
                <w:rFonts w:ascii="Tahoma" w:hAnsi="Tahoma" w:cs="Tahoma"/>
                <w:color w:val="231F20"/>
                <w:sz w:val="20"/>
              </w:rPr>
            </w:pPr>
          </w:p>
        </w:tc>
      </w:tr>
    </w:tbl>
    <w:p w14:paraId="465849C8" w14:textId="77777777" w:rsidR="005D1865" w:rsidRDefault="005D1865"/>
    <w:sectPr w:rsidR="005D1865" w:rsidSect="009E1DF3">
      <w:footerReference w:type="default" r:id="rId1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53C7" w14:textId="77777777" w:rsidR="00F50878" w:rsidRDefault="00F50878" w:rsidP="005D1865">
      <w:r>
        <w:separator/>
      </w:r>
    </w:p>
  </w:endnote>
  <w:endnote w:type="continuationSeparator" w:id="0">
    <w:p w14:paraId="06B69C5A" w14:textId="77777777" w:rsidR="00F50878" w:rsidRDefault="00F50878" w:rsidP="005D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21FF" w14:textId="5D0C10B1" w:rsidR="005D1865" w:rsidRDefault="005D1865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45EEF8A" wp14:editId="42A3AD50">
              <wp:simplePos x="0" y="0"/>
              <wp:positionH relativeFrom="page">
                <wp:posOffset>759460</wp:posOffset>
              </wp:positionH>
              <wp:positionV relativeFrom="paragraph">
                <wp:posOffset>-82729</wp:posOffset>
              </wp:positionV>
              <wp:extent cx="1376680" cy="494030"/>
              <wp:effectExtent l="0" t="0" r="0" b="1270"/>
              <wp:wrapNone/>
              <wp:docPr id="718446530" name="Group 7184465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76680" cy="494030"/>
                        <a:chOff x="0" y="0"/>
                        <a:chExt cx="1134110" cy="461645"/>
                      </a:xfrm>
                    </wpg:grpSpPr>
                    <wps:wsp>
                      <wps:cNvPr id="1949421062" name="Graphic 105"/>
                      <wps:cNvSpPr/>
                      <wps:spPr>
                        <a:xfrm>
                          <a:off x="-5" y="3558"/>
                          <a:ext cx="5905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" h="146685">
                              <a:moveTo>
                                <a:pt x="58661" y="121742"/>
                              </a:moveTo>
                              <a:lnTo>
                                <a:pt x="3556" y="121742"/>
                              </a:lnTo>
                              <a:lnTo>
                                <a:pt x="3556" y="100418"/>
                              </a:lnTo>
                              <a:lnTo>
                                <a:pt x="0" y="100418"/>
                              </a:lnTo>
                              <a:lnTo>
                                <a:pt x="0" y="146634"/>
                              </a:lnTo>
                              <a:lnTo>
                                <a:pt x="3556" y="146634"/>
                              </a:lnTo>
                              <a:lnTo>
                                <a:pt x="3556" y="126187"/>
                              </a:lnTo>
                              <a:lnTo>
                                <a:pt x="58661" y="126187"/>
                              </a:lnTo>
                              <a:lnTo>
                                <a:pt x="58661" y="121742"/>
                              </a:lnTo>
                              <a:close/>
                            </a:path>
                            <a:path w="59055" h="146685">
                              <a:moveTo>
                                <a:pt x="58661" y="47104"/>
                              </a:moveTo>
                              <a:lnTo>
                                <a:pt x="0" y="47104"/>
                              </a:lnTo>
                              <a:lnTo>
                                <a:pt x="0" y="50660"/>
                              </a:lnTo>
                              <a:lnTo>
                                <a:pt x="27546" y="50660"/>
                              </a:lnTo>
                              <a:lnTo>
                                <a:pt x="27546" y="87985"/>
                              </a:lnTo>
                              <a:lnTo>
                                <a:pt x="0" y="87985"/>
                              </a:lnTo>
                              <a:lnTo>
                                <a:pt x="0" y="92430"/>
                              </a:lnTo>
                              <a:lnTo>
                                <a:pt x="58661" y="92430"/>
                              </a:lnTo>
                              <a:lnTo>
                                <a:pt x="58661" y="87985"/>
                              </a:lnTo>
                              <a:lnTo>
                                <a:pt x="31102" y="87985"/>
                              </a:lnTo>
                              <a:lnTo>
                                <a:pt x="31102" y="50660"/>
                              </a:lnTo>
                              <a:lnTo>
                                <a:pt x="58661" y="50660"/>
                              </a:lnTo>
                              <a:lnTo>
                                <a:pt x="58661" y="47104"/>
                              </a:lnTo>
                              <a:close/>
                            </a:path>
                            <a:path w="59055" h="146685">
                              <a:moveTo>
                                <a:pt x="58661" y="0"/>
                              </a:moveTo>
                              <a:lnTo>
                                <a:pt x="55105" y="0"/>
                              </a:lnTo>
                              <a:lnTo>
                                <a:pt x="55105" y="31102"/>
                              </a:lnTo>
                              <a:lnTo>
                                <a:pt x="31115" y="31102"/>
                              </a:lnTo>
                              <a:lnTo>
                                <a:pt x="31115" y="5334"/>
                              </a:lnTo>
                              <a:lnTo>
                                <a:pt x="27559" y="5334"/>
                              </a:lnTo>
                              <a:lnTo>
                                <a:pt x="27559" y="31102"/>
                              </a:lnTo>
                              <a:lnTo>
                                <a:pt x="3556" y="31102"/>
                              </a:lnTo>
                              <a:lnTo>
                                <a:pt x="3556" y="0"/>
                              </a:lnTo>
                              <a:lnTo>
                                <a:pt x="0" y="0"/>
                              </a:lnTo>
                              <a:lnTo>
                                <a:pt x="0" y="35547"/>
                              </a:lnTo>
                              <a:lnTo>
                                <a:pt x="58661" y="35547"/>
                              </a:lnTo>
                              <a:lnTo>
                                <a:pt x="58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7862571" name="Graphic 106"/>
                      <wps:cNvSpPr/>
                      <wps:spPr>
                        <a:xfrm>
                          <a:off x="102204" y="2669"/>
                          <a:ext cx="621665" cy="149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" h="149860">
                              <a:moveTo>
                                <a:pt x="124421" y="19545"/>
                              </a:moveTo>
                              <a:lnTo>
                                <a:pt x="89865" y="1333"/>
                              </a:lnTo>
                              <a:lnTo>
                                <a:pt x="74650" y="0"/>
                              </a:lnTo>
                              <a:lnTo>
                                <a:pt x="66675" y="330"/>
                              </a:lnTo>
                              <a:lnTo>
                                <a:pt x="25438" y="15951"/>
                              </a:lnTo>
                              <a:lnTo>
                                <a:pt x="2997" y="51409"/>
                              </a:lnTo>
                              <a:lnTo>
                                <a:pt x="0" y="74650"/>
                              </a:lnTo>
                              <a:lnTo>
                                <a:pt x="330" y="82626"/>
                              </a:lnTo>
                              <a:lnTo>
                                <a:pt x="15201" y="123863"/>
                              </a:lnTo>
                              <a:lnTo>
                                <a:pt x="48602" y="146304"/>
                              </a:lnTo>
                              <a:lnTo>
                                <a:pt x="71094" y="149301"/>
                              </a:lnTo>
                              <a:lnTo>
                                <a:pt x="79959" y="148831"/>
                              </a:lnTo>
                              <a:lnTo>
                                <a:pt x="119570" y="131330"/>
                              </a:lnTo>
                              <a:lnTo>
                                <a:pt x="124421" y="126199"/>
                              </a:lnTo>
                              <a:lnTo>
                                <a:pt x="111975" y="112864"/>
                              </a:lnTo>
                              <a:lnTo>
                                <a:pt x="110197" y="112864"/>
                              </a:lnTo>
                              <a:lnTo>
                                <a:pt x="108419" y="112864"/>
                              </a:lnTo>
                              <a:lnTo>
                                <a:pt x="107530" y="113753"/>
                              </a:lnTo>
                              <a:lnTo>
                                <a:pt x="107530" y="114642"/>
                              </a:lnTo>
                              <a:lnTo>
                                <a:pt x="106641" y="114642"/>
                              </a:lnTo>
                              <a:lnTo>
                                <a:pt x="103085" y="118198"/>
                              </a:lnTo>
                              <a:lnTo>
                                <a:pt x="101307" y="119087"/>
                              </a:lnTo>
                              <a:lnTo>
                                <a:pt x="98640" y="120865"/>
                              </a:lnTo>
                              <a:lnTo>
                                <a:pt x="96862" y="122643"/>
                              </a:lnTo>
                              <a:lnTo>
                                <a:pt x="91528" y="124421"/>
                              </a:lnTo>
                              <a:lnTo>
                                <a:pt x="89763" y="125310"/>
                              </a:lnTo>
                              <a:lnTo>
                                <a:pt x="86207" y="126199"/>
                              </a:lnTo>
                              <a:lnTo>
                                <a:pt x="83540" y="126199"/>
                              </a:lnTo>
                              <a:lnTo>
                                <a:pt x="80873" y="127088"/>
                              </a:lnTo>
                              <a:lnTo>
                                <a:pt x="67538" y="127088"/>
                              </a:lnTo>
                              <a:lnTo>
                                <a:pt x="61315" y="126199"/>
                              </a:lnTo>
                              <a:lnTo>
                                <a:pt x="55981" y="123532"/>
                              </a:lnTo>
                              <a:lnTo>
                                <a:pt x="50647" y="121754"/>
                              </a:lnTo>
                              <a:lnTo>
                                <a:pt x="45326" y="118198"/>
                              </a:lnTo>
                              <a:lnTo>
                                <a:pt x="41770" y="113753"/>
                              </a:lnTo>
                              <a:lnTo>
                                <a:pt x="37325" y="109308"/>
                              </a:lnTo>
                              <a:lnTo>
                                <a:pt x="34658" y="103974"/>
                              </a:lnTo>
                              <a:lnTo>
                                <a:pt x="29324" y="91528"/>
                              </a:lnTo>
                              <a:lnTo>
                                <a:pt x="28435" y="83540"/>
                              </a:lnTo>
                              <a:lnTo>
                                <a:pt x="28435" y="67538"/>
                              </a:lnTo>
                              <a:lnTo>
                                <a:pt x="46215" y="33769"/>
                              </a:lnTo>
                              <a:lnTo>
                                <a:pt x="68427" y="23990"/>
                              </a:lnTo>
                              <a:lnTo>
                                <a:pt x="80873" y="23990"/>
                              </a:lnTo>
                              <a:lnTo>
                                <a:pt x="86207" y="24879"/>
                              </a:lnTo>
                              <a:lnTo>
                                <a:pt x="94195" y="26657"/>
                              </a:lnTo>
                              <a:lnTo>
                                <a:pt x="96862" y="27546"/>
                              </a:lnTo>
                              <a:lnTo>
                                <a:pt x="99529" y="29324"/>
                              </a:lnTo>
                              <a:lnTo>
                                <a:pt x="102196" y="30213"/>
                              </a:lnTo>
                              <a:lnTo>
                                <a:pt x="103974" y="31991"/>
                              </a:lnTo>
                              <a:lnTo>
                                <a:pt x="105752" y="32880"/>
                              </a:lnTo>
                              <a:lnTo>
                                <a:pt x="106641" y="33769"/>
                              </a:lnTo>
                              <a:lnTo>
                                <a:pt x="108419" y="34658"/>
                              </a:lnTo>
                              <a:lnTo>
                                <a:pt x="112864" y="34658"/>
                              </a:lnTo>
                              <a:lnTo>
                                <a:pt x="113753" y="33769"/>
                              </a:lnTo>
                              <a:lnTo>
                                <a:pt x="114642" y="33769"/>
                              </a:lnTo>
                              <a:lnTo>
                                <a:pt x="114642" y="32880"/>
                              </a:lnTo>
                              <a:lnTo>
                                <a:pt x="115531" y="31991"/>
                              </a:lnTo>
                              <a:lnTo>
                                <a:pt x="124421" y="19545"/>
                              </a:lnTo>
                              <a:close/>
                            </a:path>
                            <a:path w="621665" h="149860">
                              <a:moveTo>
                                <a:pt x="272834" y="147523"/>
                              </a:moveTo>
                              <a:lnTo>
                                <a:pt x="258254" y="111086"/>
                              </a:lnTo>
                              <a:lnTo>
                                <a:pt x="250786" y="92417"/>
                              </a:lnTo>
                              <a:lnTo>
                                <a:pt x="224840" y="27559"/>
                              </a:lnTo>
                              <a:lnTo>
                                <a:pt x="224840" y="92417"/>
                              </a:lnTo>
                              <a:lnTo>
                                <a:pt x="178625" y="92417"/>
                              </a:lnTo>
                              <a:lnTo>
                                <a:pt x="196405" y="43548"/>
                              </a:lnTo>
                              <a:lnTo>
                                <a:pt x="199072" y="35547"/>
                              </a:lnTo>
                              <a:lnTo>
                                <a:pt x="199961" y="31991"/>
                              </a:lnTo>
                              <a:lnTo>
                                <a:pt x="200850" y="29324"/>
                              </a:lnTo>
                              <a:lnTo>
                                <a:pt x="201739" y="25768"/>
                              </a:lnTo>
                              <a:lnTo>
                                <a:pt x="202628" y="29324"/>
                              </a:lnTo>
                              <a:lnTo>
                                <a:pt x="203517" y="31991"/>
                              </a:lnTo>
                              <a:lnTo>
                                <a:pt x="205295" y="39103"/>
                              </a:lnTo>
                              <a:lnTo>
                                <a:pt x="206184" y="41770"/>
                              </a:lnTo>
                              <a:lnTo>
                                <a:pt x="207073" y="43548"/>
                              </a:lnTo>
                              <a:lnTo>
                                <a:pt x="224840" y="92417"/>
                              </a:lnTo>
                              <a:lnTo>
                                <a:pt x="224840" y="27559"/>
                              </a:lnTo>
                              <a:lnTo>
                                <a:pt x="224129" y="25768"/>
                              </a:lnTo>
                              <a:lnTo>
                                <a:pt x="214172" y="889"/>
                              </a:lnTo>
                              <a:lnTo>
                                <a:pt x="186626" y="889"/>
                              </a:lnTo>
                              <a:lnTo>
                                <a:pt x="128854" y="147523"/>
                              </a:lnTo>
                              <a:lnTo>
                                <a:pt x="152857" y="147523"/>
                              </a:lnTo>
                              <a:lnTo>
                                <a:pt x="156413" y="145745"/>
                              </a:lnTo>
                              <a:lnTo>
                                <a:pt x="159080" y="143078"/>
                              </a:lnTo>
                              <a:lnTo>
                                <a:pt x="159969" y="141300"/>
                              </a:lnTo>
                              <a:lnTo>
                                <a:pt x="170624" y="111086"/>
                              </a:lnTo>
                              <a:lnTo>
                                <a:pt x="231063" y="111086"/>
                              </a:lnTo>
                              <a:lnTo>
                                <a:pt x="241731" y="141300"/>
                              </a:lnTo>
                              <a:lnTo>
                                <a:pt x="243509" y="144856"/>
                              </a:lnTo>
                              <a:lnTo>
                                <a:pt x="248843" y="147523"/>
                              </a:lnTo>
                              <a:lnTo>
                                <a:pt x="272834" y="147523"/>
                              </a:lnTo>
                              <a:close/>
                            </a:path>
                            <a:path w="621665" h="149860">
                              <a:moveTo>
                                <a:pt x="402590" y="146646"/>
                              </a:moveTo>
                              <a:lnTo>
                                <a:pt x="366153" y="92430"/>
                              </a:lnTo>
                              <a:lnTo>
                                <a:pt x="363486" y="88874"/>
                              </a:lnTo>
                              <a:lnTo>
                                <a:pt x="360819" y="86207"/>
                              </a:lnTo>
                              <a:lnTo>
                                <a:pt x="357263" y="84429"/>
                              </a:lnTo>
                              <a:lnTo>
                                <a:pt x="366153" y="80873"/>
                              </a:lnTo>
                              <a:lnTo>
                                <a:pt x="370598" y="78206"/>
                              </a:lnTo>
                              <a:lnTo>
                                <a:pt x="374154" y="75539"/>
                              </a:lnTo>
                              <a:lnTo>
                                <a:pt x="377698" y="71983"/>
                              </a:lnTo>
                              <a:lnTo>
                                <a:pt x="378358" y="71094"/>
                              </a:lnTo>
                              <a:lnTo>
                                <a:pt x="383032" y="64884"/>
                              </a:lnTo>
                              <a:lnTo>
                                <a:pt x="384810" y="61328"/>
                              </a:lnTo>
                              <a:lnTo>
                                <a:pt x="386588" y="56883"/>
                              </a:lnTo>
                              <a:lnTo>
                                <a:pt x="388366" y="47993"/>
                              </a:lnTo>
                              <a:lnTo>
                                <a:pt x="388366" y="36436"/>
                              </a:lnTo>
                              <a:lnTo>
                                <a:pt x="364375" y="5334"/>
                              </a:lnTo>
                              <a:lnTo>
                                <a:pt x="361708" y="4673"/>
                              </a:lnTo>
                              <a:lnTo>
                                <a:pt x="361708" y="38214"/>
                              </a:lnTo>
                              <a:lnTo>
                                <a:pt x="361708" y="49771"/>
                              </a:lnTo>
                              <a:lnTo>
                                <a:pt x="360819" y="52438"/>
                              </a:lnTo>
                              <a:lnTo>
                                <a:pt x="359930" y="55994"/>
                              </a:lnTo>
                              <a:lnTo>
                                <a:pt x="359041" y="58661"/>
                              </a:lnTo>
                              <a:lnTo>
                                <a:pt x="336816" y="71094"/>
                              </a:lnTo>
                              <a:lnTo>
                                <a:pt x="314604" y="71094"/>
                              </a:lnTo>
                              <a:lnTo>
                                <a:pt x="314604" y="22225"/>
                              </a:lnTo>
                              <a:lnTo>
                                <a:pt x="342150" y="22225"/>
                              </a:lnTo>
                              <a:lnTo>
                                <a:pt x="349262" y="24892"/>
                              </a:lnTo>
                              <a:lnTo>
                                <a:pt x="354596" y="28448"/>
                              </a:lnTo>
                              <a:lnTo>
                                <a:pt x="359041" y="31991"/>
                              </a:lnTo>
                              <a:lnTo>
                                <a:pt x="361708" y="38214"/>
                              </a:lnTo>
                              <a:lnTo>
                                <a:pt x="361708" y="4673"/>
                              </a:lnTo>
                              <a:lnTo>
                                <a:pt x="331495" y="889"/>
                              </a:lnTo>
                              <a:lnTo>
                                <a:pt x="287058" y="889"/>
                              </a:lnTo>
                              <a:lnTo>
                                <a:pt x="287058" y="147535"/>
                              </a:lnTo>
                              <a:lnTo>
                                <a:pt x="314604" y="147535"/>
                              </a:lnTo>
                              <a:lnTo>
                                <a:pt x="314604" y="88874"/>
                              </a:lnTo>
                              <a:lnTo>
                                <a:pt x="330606" y="88874"/>
                              </a:lnTo>
                              <a:lnTo>
                                <a:pt x="332384" y="89763"/>
                              </a:lnTo>
                              <a:lnTo>
                                <a:pt x="333273" y="90652"/>
                              </a:lnTo>
                              <a:lnTo>
                                <a:pt x="335038" y="91541"/>
                              </a:lnTo>
                              <a:lnTo>
                                <a:pt x="335940" y="93319"/>
                              </a:lnTo>
                              <a:lnTo>
                                <a:pt x="367042" y="140423"/>
                              </a:lnTo>
                              <a:lnTo>
                                <a:pt x="368820" y="142201"/>
                              </a:lnTo>
                              <a:lnTo>
                                <a:pt x="369709" y="143979"/>
                              </a:lnTo>
                              <a:lnTo>
                                <a:pt x="375031" y="146646"/>
                              </a:lnTo>
                              <a:lnTo>
                                <a:pt x="402590" y="146646"/>
                              </a:lnTo>
                              <a:close/>
                            </a:path>
                            <a:path w="621665" h="149860">
                              <a:moveTo>
                                <a:pt x="508342" y="889"/>
                              </a:moveTo>
                              <a:lnTo>
                                <a:pt x="415912" y="889"/>
                              </a:lnTo>
                              <a:lnTo>
                                <a:pt x="415912" y="22479"/>
                              </a:lnTo>
                              <a:lnTo>
                                <a:pt x="415912" y="63119"/>
                              </a:lnTo>
                              <a:lnTo>
                                <a:pt x="415912" y="84709"/>
                              </a:lnTo>
                              <a:lnTo>
                                <a:pt x="415912" y="126619"/>
                              </a:lnTo>
                              <a:lnTo>
                                <a:pt x="415912" y="146939"/>
                              </a:lnTo>
                              <a:lnTo>
                                <a:pt x="508342" y="146939"/>
                              </a:lnTo>
                              <a:lnTo>
                                <a:pt x="508342" y="126619"/>
                              </a:lnTo>
                              <a:lnTo>
                                <a:pt x="443471" y="126619"/>
                              </a:lnTo>
                              <a:lnTo>
                                <a:pt x="443471" y="84709"/>
                              </a:lnTo>
                              <a:lnTo>
                                <a:pt x="494118" y="84709"/>
                              </a:lnTo>
                              <a:lnTo>
                                <a:pt x="494118" y="63119"/>
                              </a:lnTo>
                              <a:lnTo>
                                <a:pt x="443471" y="63119"/>
                              </a:lnTo>
                              <a:lnTo>
                                <a:pt x="443471" y="22479"/>
                              </a:lnTo>
                              <a:lnTo>
                                <a:pt x="508342" y="22479"/>
                              </a:lnTo>
                              <a:lnTo>
                                <a:pt x="508342" y="889"/>
                              </a:lnTo>
                              <a:close/>
                            </a:path>
                            <a:path w="621665" h="149860">
                              <a:moveTo>
                                <a:pt x="621207" y="889"/>
                              </a:moveTo>
                              <a:lnTo>
                                <a:pt x="528777" y="889"/>
                              </a:lnTo>
                              <a:lnTo>
                                <a:pt x="528777" y="22479"/>
                              </a:lnTo>
                              <a:lnTo>
                                <a:pt x="528777" y="63119"/>
                              </a:lnTo>
                              <a:lnTo>
                                <a:pt x="528777" y="84709"/>
                              </a:lnTo>
                              <a:lnTo>
                                <a:pt x="528777" y="126619"/>
                              </a:lnTo>
                              <a:lnTo>
                                <a:pt x="528777" y="146939"/>
                              </a:lnTo>
                              <a:lnTo>
                                <a:pt x="621207" y="146939"/>
                              </a:lnTo>
                              <a:lnTo>
                                <a:pt x="621207" y="126619"/>
                              </a:lnTo>
                              <a:lnTo>
                                <a:pt x="556336" y="126619"/>
                              </a:lnTo>
                              <a:lnTo>
                                <a:pt x="556336" y="84709"/>
                              </a:lnTo>
                              <a:lnTo>
                                <a:pt x="607872" y="84709"/>
                              </a:lnTo>
                              <a:lnTo>
                                <a:pt x="607872" y="63119"/>
                              </a:lnTo>
                              <a:lnTo>
                                <a:pt x="556336" y="63119"/>
                              </a:lnTo>
                              <a:lnTo>
                                <a:pt x="556336" y="22479"/>
                              </a:lnTo>
                              <a:lnTo>
                                <a:pt x="621207" y="22479"/>
                              </a:lnTo>
                              <a:lnTo>
                                <a:pt x="621207" y="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4104126" name="Image 10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44755" y="0"/>
                          <a:ext cx="216844" cy="1519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4930097" name="Image 10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06927" y="5328"/>
                          <a:ext cx="126199" cy="1484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0085055" name="Image 109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1296"/>
                          <a:ext cx="472804" cy="1469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76426984" name="Graphic 110"/>
                      <wps:cNvSpPr/>
                      <wps:spPr>
                        <a:xfrm>
                          <a:off x="494126" y="178640"/>
                          <a:ext cx="6400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 h="152400">
                              <a:moveTo>
                                <a:pt x="115531" y="148412"/>
                              </a:moveTo>
                              <a:lnTo>
                                <a:pt x="79095" y="94195"/>
                              </a:lnTo>
                              <a:lnTo>
                                <a:pt x="76428" y="90639"/>
                              </a:lnTo>
                              <a:lnTo>
                                <a:pt x="73761" y="87972"/>
                              </a:lnTo>
                              <a:lnTo>
                                <a:pt x="70205" y="86194"/>
                              </a:lnTo>
                              <a:lnTo>
                                <a:pt x="79095" y="82638"/>
                              </a:lnTo>
                              <a:lnTo>
                                <a:pt x="101307" y="49758"/>
                              </a:lnTo>
                              <a:lnTo>
                                <a:pt x="101307" y="38201"/>
                              </a:lnTo>
                              <a:lnTo>
                                <a:pt x="77317" y="7099"/>
                              </a:lnTo>
                              <a:lnTo>
                                <a:pt x="74650" y="6438"/>
                              </a:lnTo>
                              <a:lnTo>
                                <a:pt x="74650" y="39979"/>
                              </a:lnTo>
                              <a:lnTo>
                                <a:pt x="74650" y="51536"/>
                              </a:lnTo>
                              <a:lnTo>
                                <a:pt x="73761" y="54203"/>
                              </a:lnTo>
                              <a:lnTo>
                                <a:pt x="72872" y="57759"/>
                              </a:lnTo>
                              <a:lnTo>
                                <a:pt x="71983" y="60426"/>
                              </a:lnTo>
                              <a:lnTo>
                                <a:pt x="49758" y="72872"/>
                              </a:lnTo>
                              <a:lnTo>
                                <a:pt x="27546" y="72872"/>
                              </a:lnTo>
                              <a:lnTo>
                                <a:pt x="27546" y="23990"/>
                              </a:lnTo>
                              <a:lnTo>
                                <a:pt x="55092" y="23990"/>
                              </a:lnTo>
                              <a:lnTo>
                                <a:pt x="63093" y="26657"/>
                              </a:lnTo>
                              <a:lnTo>
                                <a:pt x="71983" y="33769"/>
                              </a:lnTo>
                              <a:lnTo>
                                <a:pt x="74650" y="39979"/>
                              </a:lnTo>
                              <a:lnTo>
                                <a:pt x="74650" y="6438"/>
                              </a:lnTo>
                              <a:lnTo>
                                <a:pt x="44437" y="2654"/>
                              </a:lnTo>
                              <a:lnTo>
                                <a:pt x="0" y="2654"/>
                              </a:lnTo>
                              <a:lnTo>
                                <a:pt x="0" y="149301"/>
                              </a:lnTo>
                              <a:lnTo>
                                <a:pt x="27546" y="149301"/>
                              </a:lnTo>
                              <a:lnTo>
                                <a:pt x="27546" y="92417"/>
                              </a:lnTo>
                              <a:lnTo>
                                <a:pt x="39103" y="90639"/>
                              </a:lnTo>
                              <a:lnTo>
                                <a:pt x="43548" y="90639"/>
                              </a:lnTo>
                              <a:lnTo>
                                <a:pt x="45326" y="91528"/>
                              </a:lnTo>
                              <a:lnTo>
                                <a:pt x="46215" y="92417"/>
                              </a:lnTo>
                              <a:lnTo>
                                <a:pt x="47980" y="93306"/>
                              </a:lnTo>
                              <a:lnTo>
                                <a:pt x="48882" y="95084"/>
                              </a:lnTo>
                              <a:lnTo>
                                <a:pt x="79984" y="142189"/>
                              </a:lnTo>
                              <a:lnTo>
                                <a:pt x="81762" y="143967"/>
                              </a:lnTo>
                              <a:lnTo>
                                <a:pt x="82651" y="145745"/>
                              </a:lnTo>
                              <a:lnTo>
                                <a:pt x="87985" y="148412"/>
                              </a:lnTo>
                              <a:lnTo>
                                <a:pt x="115531" y="148412"/>
                              </a:lnTo>
                              <a:close/>
                            </a:path>
                            <a:path w="640080" h="152400">
                              <a:moveTo>
                                <a:pt x="234619" y="43535"/>
                              </a:moveTo>
                              <a:lnTo>
                                <a:pt x="232841" y="36436"/>
                              </a:lnTo>
                              <a:lnTo>
                                <a:pt x="231063" y="31102"/>
                              </a:lnTo>
                              <a:lnTo>
                                <a:pt x="228396" y="24879"/>
                              </a:lnTo>
                              <a:lnTo>
                                <a:pt x="227685" y="23990"/>
                              </a:lnTo>
                              <a:lnTo>
                                <a:pt x="224840" y="20434"/>
                              </a:lnTo>
                              <a:lnTo>
                                <a:pt x="215963" y="11544"/>
                              </a:lnTo>
                              <a:lnTo>
                                <a:pt x="209740" y="8877"/>
                              </a:lnTo>
                              <a:lnTo>
                                <a:pt x="206184" y="7543"/>
                              </a:lnTo>
                              <a:lnTo>
                                <a:pt x="206184" y="46202"/>
                              </a:lnTo>
                              <a:lnTo>
                                <a:pt x="206184" y="54203"/>
                              </a:lnTo>
                              <a:lnTo>
                                <a:pt x="203517" y="64871"/>
                              </a:lnTo>
                              <a:lnTo>
                                <a:pt x="201739" y="67538"/>
                              </a:lnTo>
                              <a:lnTo>
                                <a:pt x="199072" y="70205"/>
                              </a:lnTo>
                              <a:lnTo>
                                <a:pt x="197294" y="72872"/>
                              </a:lnTo>
                              <a:lnTo>
                                <a:pt x="193738" y="74650"/>
                              </a:lnTo>
                              <a:lnTo>
                                <a:pt x="186626" y="76428"/>
                              </a:lnTo>
                              <a:lnTo>
                                <a:pt x="182181" y="77317"/>
                              </a:lnTo>
                              <a:lnTo>
                                <a:pt x="156413" y="77317"/>
                              </a:lnTo>
                              <a:lnTo>
                                <a:pt x="156413" y="23990"/>
                              </a:lnTo>
                              <a:lnTo>
                                <a:pt x="182181" y="23990"/>
                              </a:lnTo>
                              <a:lnTo>
                                <a:pt x="206184" y="46202"/>
                              </a:lnTo>
                              <a:lnTo>
                                <a:pt x="206184" y="7543"/>
                              </a:lnTo>
                              <a:lnTo>
                                <a:pt x="176847" y="2654"/>
                              </a:lnTo>
                              <a:lnTo>
                                <a:pt x="128866" y="2654"/>
                              </a:lnTo>
                              <a:lnTo>
                                <a:pt x="128866" y="149301"/>
                              </a:lnTo>
                              <a:lnTo>
                                <a:pt x="156413" y="149301"/>
                              </a:lnTo>
                              <a:lnTo>
                                <a:pt x="156413" y="97751"/>
                              </a:lnTo>
                              <a:lnTo>
                                <a:pt x="187515" y="97751"/>
                              </a:lnTo>
                              <a:lnTo>
                                <a:pt x="224840" y="79984"/>
                              </a:lnTo>
                              <a:lnTo>
                                <a:pt x="226974" y="77317"/>
                              </a:lnTo>
                              <a:lnTo>
                                <a:pt x="228396" y="75539"/>
                              </a:lnTo>
                              <a:lnTo>
                                <a:pt x="233730" y="63093"/>
                              </a:lnTo>
                              <a:lnTo>
                                <a:pt x="234619" y="56870"/>
                              </a:lnTo>
                              <a:lnTo>
                                <a:pt x="234619" y="43535"/>
                              </a:lnTo>
                              <a:close/>
                            </a:path>
                            <a:path w="640080" h="152400">
                              <a:moveTo>
                                <a:pt x="366153" y="148412"/>
                              </a:moveTo>
                              <a:lnTo>
                                <a:pt x="329717" y="94195"/>
                              </a:lnTo>
                              <a:lnTo>
                                <a:pt x="327050" y="90639"/>
                              </a:lnTo>
                              <a:lnTo>
                                <a:pt x="324383" y="87972"/>
                              </a:lnTo>
                              <a:lnTo>
                                <a:pt x="320827" y="86194"/>
                              </a:lnTo>
                              <a:lnTo>
                                <a:pt x="329717" y="82638"/>
                              </a:lnTo>
                              <a:lnTo>
                                <a:pt x="351929" y="49758"/>
                              </a:lnTo>
                              <a:lnTo>
                                <a:pt x="351929" y="38201"/>
                              </a:lnTo>
                              <a:lnTo>
                                <a:pt x="327939" y="7099"/>
                              </a:lnTo>
                              <a:lnTo>
                                <a:pt x="325272" y="6438"/>
                              </a:lnTo>
                              <a:lnTo>
                                <a:pt x="325272" y="39979"/>
                              </a:lnTo>
                              <a:lnTo>
                                <a:pt x="325272" y="51536"/>
                              </a:lnTo>
                              <a:lnTo>
                                <a:pt x="324383" y="54203"/>
                              </a:lnTo>
                              <a:lnTo>
                                <a:pt x="323494" y="57759"/>
                              </a:lnTo>
                              <a:lnTo>
                                <a:pt x="322605" y="60426"/>
                              </a:lnTo>
                              <a:lnTo>
                                <a:pt x="300380" y="72872"/>
                              </a:lnTo>
                              <a:lnTo>
                                <a:pt x="278168" y="72872"/>
                              </a:lnTo>
                              <a:lnTo>
                                <a:pt x="278168" y="23990"/>
                              </a:lnTo>
                              <a:lnTo>
                                <a:pt x="305714" y="23990"/>
                              </a:lnTo>
                              <a:lnTo>
                                <a:pt x="313715" y="26657"/>
                              </a:lnTo>
                              <a:lnTo>
                                <a:pt x="322605" y="33769"/>
                              </a:lnTo>
                              <a:lnTo>
                                <a:pt x="325272" y="39979"/>
                              </a:lnTo>
                              <a:lnTo>
                                <a:pt x="325272" y="6438"/>
                              </a:lnTo>
                              <a:lnTo>
                                <a:pt x="295059" y="2654"/>
                              </a:lnTo>
                              <a:lnTo>
                                <a:pt x="250621" y="2654"/>
                              </a:lnTo>
                              <a:lnTo>
                                <a:pt x="250621" y="149301"/>
                              </a:lnTo>
                              <a:lnTo>
                                <a:pt x="278168" y="149301"/>
                              </a:lnTo>
                              <a:lnTo>
                                <a:pt x="278168" y="92417"/>
                              </a:lnTo>
                              <a:lnTo>
                                <a:pt x="289725" y="90639"/>
                              </a:lnTo>
                              <a:lnTo>
                                <a:pt x="294170" y="90639"/>
                              </a:lnTo>
                              <a:lnTo>
                                <a:pt x="295948" y="91528"/>
                              </a:lnTo>
                              <a:lnTo>
                                <a:pt x="296837" y="92417"/>
                              </a:lnTo>
                              <a:lnTo>
                                <a:pt x="298602" y="93306"/>
                              </a:lnTo>
                              <a:lnTo>
                                <a:pt x="299504" y="95084"/>
                              </a:lnTo>
                              <a:lnTo>
                                <a:pt x="330606" y="142189"/>
                              </a:lnTo>
                              <a:lnTo>
                                <a:pt x="332384" y="143967"/>
                              </a:lnTo>
                              <a:lnTo>
                                <a:pt x="333273" y="145745"/>
                              </a:lnTo>
                              <a:lnTo>
                                <a:pt x="338607" y="148412"/>
                              </a:lnTo>
                              <a:lnTo>
                                <a:pt x="366153" y="148412"/>
                              </a:lnTo>
                              <a:close/>
                            </a:path>
                            <a:path w="640080" h="152400">
                              <a:moveTo>
                                <a:pt x="408813" y="3543"/>
                              </a:moveTo>
                              <a:lnTo>
                                <a:pt x="381266" y="3543"/>
                              </a:lnTo>
                              <a:lnTo>
                                <a:pt x="381266" y="150177"/>
                              </a:lnTo>
                              <a:lnTo>
                                <a:pt x="408813" y="150177"/>
                              </a:lnTo>
                              <a:lnTo>
                                <a:pt x="408813" y="3543"/>
                              </a:lnTo>
                              <a:close/>
                            </a:path>
                            <a:path w="640080" h="152400">
                              <a:moveTo>
                                <a:pt x="526135" y="99529"/>
                              </a:moveTo>
                              <a:lnTo>
                                <a:pt x="500354" y="70205"/>
                              </a:lnTo>
                              <a:lnTo>
                                <a:pt x="496798" y="68427"/>
                              </a:lnTo>
                              <a:lnTo>
                                <a:pt x="487921" y="64871"/>
                              </a:lnTo>
                              <a:lnTo>
                                <a:pt x="484365" y="63093"/>
                              </a:lnTo>
                              <a:lnTo>
                                <a:pt x="479920" y="62204"/>
                              </a:lnTo>
                              <a:lnTo>
                                <a:pt x="476364" y="60426"/>
                              </a:lnTo>
                              <a:lnTo>
                                <a:pt x="472808" y="59537"/>
                              </a:lnTo>
                              <a:lnTo>
                                <a:pt x="465696" y="55981"/>
                              </a:lnTo>
                              <a:lnTo>
                                <a:pt x="463029" y="54203"/>
                              </a:lnTo>
                              <a:lnTo>
                                <a:pt x="459473" y="48882"/>
                              </a:lnTo>
                              <a:lnTo>
                                <a:pt x="458597" y="46215"/>
                              </a:lnTo>
                              <a:lnTo>
                                <a:pt x="458597" y="39992"/>
                              </a:lnTo>
                              <a:lnTo>
                                <a:pt x="459473" y="38214"/>
                              </a:lnTo>
                              <a:lnTo>
                                <a:pt x="461251" y="32880"/>
                              </a:lnTo>
                              <a:lnTo>
                                <a:pt x="466585" y="27546"/>
                              </a:lnTo>
                              <a:lnTo>
                                <a:pt x="478142" y="23990"/>
                              </a:lnTo>
                              <a:lnTo>
                                <a:pt x="485254" y="23990"/>
                              </a:lnTo>
                              <a:lnTo>
                                <a:pt x="489699" y="24879"/>
                              </a:lnTo>
                              <a:lnTo>
                                <a:pt x="495033" y="26657"/>
                              </a:lnTo>
                              <a:lnTo>
                                <a:pt x="497700" y="28435"/>
                              </a:lnTo>
                              <a:lnTo>
                                <a:pt x="500354" y="29324"/>
                              </a:lnTo>
                              <a:lnTo>
                                <a:pt x="503021" y="31102"/>
                              </a:lnTo>
                              <a:lnTo>
                                <a:pt x="508355" y="33769"/>
                              </a:lnTo>
                              <a:lnTo>
                                <a:pt x="509244" y="34658"/>
                              </a:lnTo>
                              <a:lnTo>
                                <a:pt x="513689" y="34658"/>
                              </a:lnTo>
                              <a:lnTo>
                                <a:pt x="516356" y="31991"/>
                              </a:lnTo>
                              <a:lnTo>
                                <a:pt x="517245" y="30213"/>
                              </a:lnTo>
                              <a:lnTo>
                                <a:pt x="524357" y="15989"/>
                              </a:lnTo>
                              <a:lnTo>
                                <a:pt x="519023" y="10668"/>
                              </a:lnTo>
                              <a:lnTo>
                                <a:pt x="512800" y="7112"/>
                              </a:lnTo>
                              <a:lnTo>
                                <a:pt x="498576" y="1778"/>
                              </a:lnTo>
                              <a:lnTo>
                                <a:pt x="490588" y="0"/>
                              </a:lnTo>
                              <a:lnTo>
                                <a:pt x="473697" y="0"/>
                              </a:lnTo>
                              <a:lnTo>
                                <a:pt x="439039" y="21323"/>
                              </a:lnTo>
                              <a:lnTo>
                                <a:pt x="437261" y="26657"/>
                              </a:lnTo>
                              <a:lnTo>
                                <a:pt x="434594" y="31991"/>
                              </a:lnTo>
                              <a:lnTo>
                                <a:pt x="433705" y="37325"/>
                              </a:lnTo>
                              <a:lnTo>
                                <a:pt x="433705" y="49771"/>
                              </a:lnTo>
                              <a:lnTo>
                                <a:pt x="434594" y="55092"/>
                              </a:lnTo>
                              <a:lnTo>
                                <a:pt x="436372" y="59537"/>
                              </a:lnTo>
                              <a:lnTo>
                                <a:pt x="439039" y="63982"/>
                              </a:lnTo>
                              <a:lnTo>
                                <a:pt x="440817" y="68427"/>
                              </a:lnTo>
                              <a:lnTo>
                                <a:pt x="444373" y="71094"/>
                              </a:lnTo>
                              <a:lnTo>
                                <a:pt x="447040" y="73761"/>
                              </a:lnTo>
                              <a:lnTo>
                                <a:pt x="450596" y="76428"/>
                              </a:lnTo>
                              <a:lnTo>
                                <a:pt x="459473" y="79984"/>
                              </a:lnTo>
                              <a:lnTo>
                                <a:pt x="463029" y="80873"/>
                              </a:lnTo>
                              <a:lnTo>
                                <a:pt x="467474" y="82651"/>
                              </a:lnTo>
                              <a:lnTo>
                                <a:pt x="471919" y="83540"/>
                              </a:lnTo>
                              <a:lnTo>
                                <a:pt x="475475" y="85318"/>
                              </a:lnTo>
                              <a:lnTo>
                                <a:pt x="479920" y="86207"/>
                              </a:lnTo>
                              <a:lnTo>
                                <a:pt x="483476" y="87985"/>
                              </a:lnTo>
                              <a:lnTo>
                                <a:pt x="487032" y="88874"/>
                              </a:lnTo>
                              <a:lnTo>
                                <a:pt x="494144" y="92430"/>
                              </a:lnTo>
                              <a:lnTo>
                                <a:pt x="496798" y="94208"/>
                              </a:lnTo>
                              <a:lnTo>
                                <a:pt x="500354" y="99529"/>
                              </a:lnTo>
                              <a:lnTo>
                                <a:pt x="501243" y="103085"/>
                              </a:lnTo>
                              <a:lnTo>
                                <a:pt x="501243" y="113753"/>
                              </a:lnTo>
                              <a:lnTo>
                                <a:pt x="499465" y="119087"/>
                              </a:lnTo>
                              <a:lnTo>
                                <a:pt x="495033" y="122643"/>
                              </a:lnTo>
                              <a:lnTo>
                                <a:pt x="491477" y="126199"/>
                              </a:lnTo>
                              <a:lnTo>
                                <a:pt x="485254" y="127977"/>
                              </a:lnTo>
                              <a:lnTo>
                                <a:pt x="467474" y="127977"/>
                              </a:lnTo>
                              <a:lnTo>
                                <a:pt x="463918" y="126199"/>
                              </a:lnTo>
                              <a:lnTo>
                                <a:pt x="460362" y="125310"/>
                              </a:lnTo>
                              <a:lnTo>
                                <a:pt x="456819" y="123532"/>
                              </a:lnTo>
                              <a:lnTo>
                                <a:pt x="451485" y="119976"/>
                              </a:lnTo>
                              <a:lnTo>
                                <a:pt x="448818" y="119087"/>
                              </a:lnTo>
                              <a:lnTo>
                                <a:pt x="447040" y="117309"/>
                              </a:lnTo>
                              <a:lnTo>
                                <a:pt x="443484" y="115531"/>
                              </a:lnTo>
                              <a:lnTo>
                                <a:pt x="439039" y="115531"/>
                              </a:lnTo>
                              <a:lnTo>
                                <a:pt x="435483" y="119087"/>
                              </a:lnTo>
                              <a:lnTo>
                                <a:pt x="427482" y="132422"/>
                              </a:lnTo>
                              <a:lnTo>
                                <a:pt x="430149" y="135077"/>
                              </a:lnTo>
                              <a:lnTo>
                                <a:pt x="440817" y="143078"/>
                              </a:lnTo>
                              <a:lnTo>
                                <a:pt x="444373" y="144856"/>
                              </a:lnTo>
                              <a:lnTo>
                                <a:pt x="453263" y="148412"/>
                              </a:lnTo>
                              <a:lnTo>
                                <a:pt x="471030" y="151968"/>
                              </a:lnTo>
                              <a:lnTo>
                                <a:pt x="483476" y="151968"/>
                              </a:lnTo>
                              <a:lnTo>
                                <a:pt x="490588" y="151079"/>
                              </a:lnTo>
                              <a:lnTo>
                                <a:pt x="496798" y="148412"/>
                              </a:lnTo>
                              <a:lnTo>
                                <a:pt x="503021" y="146634"/>
                              </a:lnTo>
                              <a:lnTo>
                                <a:pt x="526135" y="111086"/>
                              </a:lnTo>
                              <a:lnTo>
                                <a:pt x="526135" y="99529"/>
                              </a:lnTo>
                              <a:close/>
                            </a:path>
                            <a:path w="640080" h="152400">
                              <a:moveTo>
                                <a:pt x="639889" y="3556"/>
                              </a:moveTo>
                              <a:lnTo>
                                <a:pt x="547458" y="3556"/>
                              </a:lnTo>
                              <a:lnTo>
                                <a:pt x="547458" y="25146"/>
                              </a:lnTo>
                              <a:lnTo>
                                <a:pt x="547458" y="65786"/>
                              </a:lnTo>
                              <a:lnTo>
                                <a:pt x="547458" y="86106"/>
                              </a:lnTo>
                              <a:lnTo>
                                <a:pt x="547458" y="128016"/>
                              </a:lnTo>
                              <a:lnTo>
                                <a:pt x="547458" y="149606"/>
                              </a:lnTo>
                              <a:lnTo>
                                <a:pt x="639889" y="149606"/>
                              </a:lnTo>
                              <a:lnTo>
                                <a:pt x="639889" y="128016"/>
                              </a:lnTo>
                              <a:lnTo>
                                <a:pt x="575017" y="128016"/>
                              </a:lnTo>
                              <a:lnTo>
                                <a:pt x="575017" y="86106"/>
                              </a:lnTo>
                              <a:lnTo>
                                <a:pt x="625665" y="86106"/>
                              </a:lnTo>
                              <a:lnTo>
                                <a:pt x="625665" y="65786"/>
                              </a:lnTo>
                              <a:lnTo>
                                <a:pt x="575017" y="65786"/>
                              </a:lnTo>
                              <a:lnTo>
                                <a:pt x="575017" y="25146"/>
                              </a:lnTo>
                              <a:lnTo>
                                <a:pt x="639889" y="25146"/>
                              </a:lnTo>
                              <a:lnTo>
                                <a:pt x="639889" y="3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2342352" name="Image 1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97690" y="361703"/>
                          <a:ext cx="292389" cy="995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9323486" name="Image 1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11404" y="361701"/>
                          <a:ext cx="320833" cy="986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718446530" style="position:absolute;margin-left:59.8pt;margin-top:-6.5pt;width:108.4pt;height:38.9pt;z-index:-251657216;mso-wrap-distance-left:0;mso-wrap-distance-right:0;mso-position-horizontal-relative:page;mso-width-relative:margin;mso-height-relative:margin" coordsize="11341,4616" o:spid="_x0000_s1026" w14:anchorId="1A3E6CA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">
              <v:shape id="Graphic 105" style="position:absolute;top:35;width:590;height:1467;visibility:visible;mso-wrap-style:square;v-text-anchor:top" coordsize="59055,146685" o:spid="_x0000_s1027" fillcolor="black" stroked="f" path="m58661,121742r-55105,l3556,100418r-3556,l,146634r3556,l3556,126187r55105,l58661,121742xem58661,47104l,47104r,3556l27546,50660r,37325l,87985r,4445l58661,92430r,-4445l31102,87985r,-37325l58661,50660r,-3556xem58661,l55105,r,31102l31115,31102r,-25768l27559,5334r,25768l3556,31102,3556,,,,,35547r58661,l586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">
                <v:path arrowok="t"/>
              </v:shape>
              <v:shape id="Graphic 106" style="position:absolute;left:1022;top:26;width:6216;height:1499;visibility:visible;mso-wrap-style:square;v-text-anchor:top" coordsize="621665,149860" o:spid="_x0000_s1028" fillcolor="#00aeaa" stroked="f" path="m124421,19545l89865,1333,74650,,66675,330,25438,15951,2997,51409,,74650r330,7976l15201,123863r33401,22441l71094,149301r8865,-470l119570,131330r4851,-5131l111975,112864r-1778,l108419,112864r-889,889l107530,114642r-889,l103085,118198r-1778,889l98640,120865r-1778,1778l91528,124421r-1765,889l86207,126199r-2667,l80873,127088r-13335,l61315,126199r-5334,-2667l50647,121754r-5321,-3556l41770,113753r-4445,-4445l34658,103974,29324,91528r-889,-7988l28435,67538,46215,33769,68427,23990r12446,l86207,24879r7988,1778l96862,27546r2667,1778l102196,30213r1778,1778l105752,32880r889,889l108419,34658r4445,l113753,33769r889,l114642,32880r889,-889l124421,19545xem272834,147523l258254,111086,250786,92417,224840,27559r,64858l178625,92417,196405,43548r2667,-8001l199961,31991r889,-2667l201739,25768r889,3556l203517,31991r1778,7112l206184,41770r889,1778l224840,92417r,-64858l224129,25768,214172,889r-27546,l128854,147523r24003,l156413,145745r2667,-2667l159969,141300r10655,-30214l231063,111086r10668,30214l243509,144856r5334,2667l272834,147523xem402590,146646l366153,92430r-2667,-3556l360819,86207r-3556,-1778l366153,80873r4445,-2667l374154,75539r3544,-3556l378358,71094r4674,-6210l384810,61328r1778,-4445l388366,47993r,-11557l364375,5334r-2667,-661l361708,38214r,11557l360819,52438r-889,3556l359041,58661,336816,71094r-22212,l314604,22225r27546,l349262,24892r5334,3556l359041,31991r2667,6223l361708,4673,331495,889r-44437,l287058,147535r27546,l314604,88874r16002,l332384,89763r889,889l335038,91541r902,1778l367042,140423r1778,1778l369709,143979r5322,2667l402590,146646xem508342,889r-92430,l415912,22479r,40640l415912,84709r,41910l415912,146939r92430,l508342,126619r-64871,l443471,84709r50647,l494118,63119r-50647,l443471,22479r64871,l508342,889xem621207,889r-92430,l528777,22479r,40640l528777,84709r,41910l528777,146939r92430,l621207,126619r-64871,l556336,84709r51536,l607872,63119r-51536,l556336,22479r64871,l621207,8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107" style="position:absolute;left:7447;width:2168;height:151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">
                <v:imagedata o:title="" r:id="rId6"/>
              </v:shape>
              <v:shape id="Image 108" style="position:absolute;left:10069;top:53;width:1262;height:148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">
                <v:imagedata o:title="" r:id="rId7"/>
              </v:shape>
              <v:shape id="Image 109" style="position:absolute;top:1812;width:4728;height:147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">
                <v:imagedata o:title="" r:id="rId8"/>
              </v:shape>
              <v:shape id="Graphic 110" style="position:absolute;left:4941;top:1786;width:6401;height:1524;visibility:visible;mso-wrap-style:square;v-text-anchor:top" coordsize="640080,152400" o:spid="_x0000_s1032" fillcolor="#00aeaa" stroked="f" path="m115531,148412l79095,94195,76428,90639,73761,87972,70205,86194r8890,-3556l101307,49758r,-11557l77317,7099,74650,6438r,33541l74650,51536r-889,2667l72872,57759r-889,2667l49758,72872r-22212,l27546,23990r27546,l63093,26657r8890,7112l74650,39979r,-33541l44437,2654,,2654,,149301r27546,l27546,92417,39103,90639r4445,l45326,91528r889,889l47980,93306r902,1778l79984,142189r1778,1778l82651,145745r5334,2667l115531,148412xem234619,43535r-1778,-7099l231063,31102r-2667,-6223l227685,23990r-2845,-3556l215963,11544,209740,8877,206184,7543r,38659l206184,54203r-2667,10668l201739,67538r-2667,2667l197294,72872r-3556,1778l186626,76428r-4445,889l156413,77317r,-53327l182181,23990r24003,22212l206184,7543,176847,2654r-47981,l128866,149301r27547,l156413,97751r31102,l224840,79984r2134,-2667l228396,75539r5334,-12446l234619,56870r,-13335xem366153,148412l329717,94195r-2667,-3556l324383,87972r-3556,-1778l329717,82638,351929,49758r,-11557l327939,7099r-2667,-661l325272,39979r,11557l324383,54203r-889,3556l322605,60426,300380,72872r-22212,l278168,23990r27546,l313715,26657r8890,7112l325272,39979r,-33541l295059,2654r-44438,l250621,149301r27547,l278168,92417r11557,-1778l294170,90639r1778,889l296837,92417r1765,889l299504,95084r31102,47105l332384,143967r889,1778l338607,148412r27546,xem408813,3543r-27547,l381266,150177r27547,l408813,3543xem526135,99529l500354,70205r-3556,-1778l487921,64871r-3556,-1778l479920,62204r-3556,-1778l472808,59537r-7112,-3556l463029,54203r-3556,-5321l458597,46215r,-6223l459473,38214r1778,-5334l466585,27546r11557,-3556l485254,23990r4445,889l495033,26657r2667,1778l500354,29324r2667,1778l508355,33769r889,889l513689,34658r2667,-2667l517245,30213r7112,-14224l519023,10668,512800,7112,498576,1778,490588,,473697,,439039,21323r-1778,5334l434594,31991r-889,5334l433705,49771r889,5321l436372,59537r2667,4445l440817,68427r3556,2667l447040,73761r3556,2667l459473,79984r3556,889l467474,82651r4445,889l475475,85318r4445,889l483476,87985r3556,889l494144,92430r2654,1778l500354,99529r889,3556l501243,113753r-1778,5334l495033,122643r-3556,3556l485254,127977r-17780,l463918,126199r-3556,-889l456819,123532r-5334,-3556l448818,119087r-1778,-1778l443484,115531r-4445,l435483,119087r-8001,13335l430149,135077r10668,8001l444373,144856r8890,3556l471030,151968r12446,l490588,151079r6210,-2667l503021,146634r23114,-35548l526135,99529xem639889,3556r-92431,l547458,25146r,40640l547458,86106r,41910l547458,149606r92431,l639889,128016r-64872,l575017,86106r50648,l625665,65786r-50648,l575017,25146r64872,l639889,35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">
                <v:path arrowok="t"/>
              </v:shape>
              <v:shape id="Image 111" style="position:absolute;left:4976;top:3617;width:2924;height:995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">
                <v:imagedata o:title="" r:id="rId9"/>
              </v:shape>
              <v:shape id="Image 112" style="position:absolute;left:8114;top:3617;width:3208;height:986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">
                <v:imagedata o:title="" r:id="rId10"/>
              </v:shape>
              <w10:wrap anchorx="page"/>
            </v:group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53D3F2E0" wp14:editId="32E93F0D">
          <wp:simplePos x="0" y="0"/>
          <wp:positionH relativeFrom="column">
            <wp:posOffset>7031865</wp:posOffset>
          </wp:positionH>
          <wp:positionV relativeFrom="paragraph">
            <wp:posOffset>-131342</wp:posOffset>
          </wp:positionV>
          <wp:extent cx="2090858" cy="508299"/>
          <wp:effectExtent l="0" t="0" r="0" b="0"/>
          <wp:wrapNone/>
          <wp:docPr id="2027425098" name="Picture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80376" name="Picture 1" descr="A black text on a black background&#10;&#10;Description automatically generated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207" cy="513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540B" w14:textId="77777777" w:rsidR="00F50878" w:rsidRDefault="00F50878" w:rsidP="005D1865">
      <w:r>
        <w:separator/>
      </w:r>
    </w:p>
  </w:footnote>
  <w:footnote w:type="continuationSeparator" w:id="0">
    <w:p w14:paraId="28AB800D" w14:textId="77777777" w:rsidR="00F50878" w:rsidRDefault="00F50878" w:rsidP="005D1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72"/>
    <w:rsid w:val="00031EDA"/>
    <w:rsid w:val="00095439"/>
    <w:rsid w:val="000A54E8"/>
    <w:rsid w:val="00121294"/>
    <w:rsid w:val="0014379F"/>
    <w:rsid w:val="00166DF4"/>
    <w:rsid w:val="00184E3C"/>
    <w:rsid w:val="001B65E2"/>
    <w:rsid w:val="001C065C"/>
    <w:rsid w:val="001D7DAE"/>
    <w:rsid w:val="001E241A"/>
    <w:rsid w:val="00266E94"/>
    <w:rsid w:val="002F0AC8"/>
    <w:rsid w:val="00314945"/>
    <w:rsid w:val="00315F72"/>
    <w:rsid w:val="0036773C"/>
    <w:rsid w:val="003954F2"/>
    <w:rsid w:val="003C48D3"/>
    <w:rsid w:val="00417A1F"/>
    <w:rsid w:val="0042044D"/>
    <w:rsid w:val="00447837"/>
    <w:rsid w:val="004846B6"/>
    <w:rsid w:val="004A14B6"/>
    <w:rsid w:val="004A6F28"/>
    <w:rsid w:val="004C0015"/>
    <w:rsid w:val="004C4D6C"/>
    <w:rsid w:val="00503F90"/>
    <w:rsid w:val="00505AE1"/>
    <w:rsid w:val="005220C0"/>
    <w:rsid w:val="00527CC1"/>
    <w:rsid w:val="00566687"/>
    <w:rsid w:val="0057093E"/>
    <w:rsid w:val="00573C1D"/>
    <w:rsid w:val="00575C89"/>
    <w:rsid w:val="005948A9"/>
    <w:rsid w:val="005B00FF"/>
    <w:rsid w:val="005D1865"/>
    <w:rsid w:val="005F2E41"/>
    <w:rsid w:val="006357E9"/>
    <w:rsid w:val="006502F1"/>
    <w:rsid w:val="00687CB0"/>
    <w:rsid w:val="00693F04"/>
    <w:rsid w:val="00695B05"/>
    <w:rsid w:val="006C0DDA"/>
    <w:rsid w:val="006C5DAF"/>
    <w:rsid w:val="006F42E6"/>
    <w:rsid w:val="00702D00"/>
    <w:rsid w:val="00715286"/>
    <w:rsid w:val="0075775F"/>
    <w:rsid w:val="007C75A4"/>
    <w:rsid w:val="007D22DC"/>
    <w:rsid w:val="00824841"/>
    <w:rsid w:val="00825BB7"/>
    <w:rsid w:val="00835B81"/>
    <w:rsid w:val="00835F61"/>
    <w:rsid w:val="00843327"/>
    <w:rsid w:val="008F1FBD"/>
    <w:rsid w:val="00925E72"/>
    <w:rsid w:val="00952C7A"/>
    <w:rsid w:val="0095637F"/>
    <w:rsid w:val="009C34DE"/>
    <w:rsid w:val="009D1D5C"/>
    <w:rsid w:val="009E1DF3"/>
    <w:rsid w:val="00A17DA6"/>
    <w:rsid w:val="00A44F84"/>
    <w:rsid w:val="00A500A7"/>
    <w:rsid w:val="00A67A4D"/>
    <w:rsid w:val="00A8159D"/>
    <w:rsid w:val="00A86313"/>
    <w:rsid w:val="00AB172F"/>
    <w:rsid w:val="00B0701F"/>
    <w:rsid w:val="00B135F8"/>
    <w:rsid w:val="00B81D5D"/>
    <w:rsid w:val="00C06BBB"/>
    <w:rsid w:val="00C328BE"/>
    <w:rsid w:val="00C466F4"/>
    <w:rsid w:val="00C62EBF"/>
    <w:rsid w:val="00C636FB"/>
    <w:rsid w:val="00C72477"/>
    <w:rsid w:val="00C7402E"/>
    <w:rsid w:val="00C87835"/>
    <w:rsid w:val="00C95BBC"/>
    <w:rsid w:val="00CC7E00"/>
    <w:rsid w:val="00D171BD"/>
    <w:rsid w:val="00D3370D"/>
    <w:rsid w:val="00D8116C"/>
    <w:rsid w:val="00DA3520"/>
    <w:rsid w:val="00DA37AC"/>
    <w:rsid w:val="00DD6C63"/>
    <w:rsid w:val="00DF73E5"/>
    <w:rsid w:val="00E52AC5"/>
    <w:rsid w:val="00E65E81"/>
    <w:rsid w:val="00E91C27"/>
    <w:rsid w:val="00EA1827"/>
    <w:rsid w:val="00F066B8"/>
    <w:rsid w:val="00F50878"/>
    <w:rsid w:val="00FA3976"/>
    <w:rsid w:val="244D325B"/>
    <w:rsid w:val="3A3EE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0D195"/>
  <w15:chartTrackingRefBased/>
  <w15:docId w15:val="{10EB5B6E-814D-A14B-898C-0BDC2CA4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72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F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F7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5F7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15F72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15F72"/>
  </w:style>
  <w:style w:type="paragraph" w:styleId="Header">
    <w:name w:val="header"/>
    <w:basedOn w:val="Normal"/>
    <w:link w:val="HeaderChar"/>
    <w:uiPriority w:val="99"/>
    <w:unhideWhenUsed/>
    <w:rsid w:val="005D18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865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18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865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7C75A4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3A3EE4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resources.careersandenterprise.co.uk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2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Bourne</dc:creator>
  <cp:keywords/>
  <dc:description/>
  <cp:lastModifiedBy>Clare Parker</cp:lastModifiedBy>
  <cp:revision>56</cp:revision>
  <dcterms:created xsi:type="dcterms:W3CDTF">2025-01-20T10:06:00Z</dcterms:created>
  <dcterms:modified xsi:type="dcterms:W3CDTF">2025-06-20T13:47:00Z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63b996f2550e6f25cba40e170216a075123833164366e9192c7027be603fcf28</vt:lpwstr>
  </property>
</Properties>
</file>